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C5B" w:rsidRPr="000746ED" w:rsidRDefault="00114C5B" w:rsidP="00114C5B">
      <w:pPr>
        <w:jc w:val="center"/>
        <w:rPr>
          <w:b/>
          <w:sz w:val="44"/>
          <w:szCs w:val="44"/>
        </w:rPr>
      </w:pPr>
      <w:r w:rsidRPr="000746ED">
        <w:rPr>
          <w:b/>
          <w:sz w:val="44"/>
          <w:szCs w:val="44"/>
        </w:rPr>
        <w:t>DÖNEM II</w:t>
      </w:r>
    </w:p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>
      <w:pPr>
        <w:pStyle w:val="Balk2"/>
      </w:pPr>
      <w:bookmarkStart w:id="0" w:name="_Toc428261107"/>
      <w:r w:rsidRPr="000746ED">
        <w:t>DERS KURULU 4</w:t>
      </w:r>
      <w:bookmarkEnd w:id="0"/>
    </w:p>
    <w:p w:rsidR="00114C5B" w:rsidRPr="000746ED" w:rsidRDefault="00114C5B" w:rsidP="00114C5B">
      <w:pPr>
        <w:pStyle w:val="Balk2"/>
      </w:pPr>
      <w:bookmarkStart w:id="1" w:name="_Toc428261108"/>
      <w:r w:rsidRPr="000746ED">
        <w:t>“SİNİR SİSTEMİ ve DUYU ORGANLARI”</w:t>
      </w:r>
      <w:bookmarkEnd w:id="1"/>
    </w:p>
    <w:p w:rsidR="00114C5B" w:rsidRPr="000746ED" w:rsidRDefault="00114C5B" w:rsidP="00114C5B"/>
    <w:p w:rsidR="00114C5B" w:rsidRPr="000746ED" w:rsidRDefault="00114C5B" w:rsidP="00114C5B">
      <w:pPr>
        <w:jc w:val="center"/>
        <w:rPr>
          <w:iCs/>
          <w:sz w:val="20"/>
          <w:szCs w:val="20"/>
        </w:rPr>
      </w:pPr>
    </w:p>
    <w:p w:rsidR="00056A60" w:rsidRPr="000746ED" w:rsidRDefault="00056A60" w:rsidP="00056A60">
      <w:pPr>
        <w:suppressAutoHyphens/>
        <w:jc w:val="center"/>
        <w:rPr>
          <w:iCs/>
          <w:sz w:val="20"/>
          <w:szCs w:val="20"/>
        </w:rPr>
      </w:pPr>
      <w:r w:rsidRPr="000746ED">
        <w:rPr>
          <w:b/>
          <w:bCs/>
          <w:iCs/>
          <w:sz w:val="20"/>
          <w:szCs w:val="20"/>
        </w:rPr>
        <w:t>DÖNEM II KOORDİNATÖRÜ</w:t>
      </w:r>
    </w:p>
    <w:p w:rsidR="00056A60" w:rsidRPr="000746ED" w:rsidRDefault="00056A60" w:rsidP="00056A60">
      <w:pPr>
        <w:jc w:val="center"/>
        <w:rPr>
          <w:iCs/>
          <w:spacing w:val="-2"/>
        </w:rPr>
      </w:pPr>
      <w:r w:rsidRPr="000746ED">
        <w:rPr>
          <w:iCs/>
        </w:rPr>
        <w:t>Doç. Dr. Esma MENEVŞE</w:t>
      </w:r>
    </w:p>
    <w:p w:rsidR="00056A60" w:rsidRPr="000746ED" w:rsidRDefault="00056A60" w:rsidP="00056A60">
      <w:pPr>
        <w:tabs>
          <w:tab w:val="left" w:pos="-720"/>
        </w:tabs>
        <w:suppressAutoHyphens/>
        <w:jc w:val="center"/>
        <w:rPr>
          <w:b/>
          <w:bCs/>
          <w:iCs/>
          <w:sz w:val="20"/>
          <w:szCs w:val="20"/>
        </w:rPr>
      </w:pPr>
    </w:p>
    <w:p w:rsidR="00056A60" w:rsidRPr="000746ED" w:rsidRDefault="00056A60" w:rsidP="00056A60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r w:rsidRPr="000746ED">
        <w:rPr>
          <w:b/>
          <w:bCs/>
          <w:iCs/>
          <w:sz w:val="20"/>
          <w:szCs w:val="20"/>
        </w:rPr>
        <w:t>KOORDİNATÖR YARDIMCILARI</w:t>
      </w:r>
    </w:p>
    <w:p w:rsidR="00056A60" w:rsidRPr="000746ED" w:rsidRDefault="00056A60" w:rsidP="00056A60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r w:rsidRPr="000746ED">
        <w:rPr>
          <w:iCs/>
          <w:sz w:val="20"/>
          <w:szCs w:val="20"/>
        </w:rPr>
        <w:t>Doç.Dr. Abdullah SİVRİKAYA</w:t>
      </w:r>
    </w:p>
    <w:p w:rsidR="00056A60" w:rsidRPr="000746ED" w:rsidRDefault="00056A60" w:rsidP="00056A60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r w:rsidRPr="001E0B3F">
        <w:rPr>
          <w:iCs/>
          <w:sz w:val="20"/>
          <w:szCs w:val="20"/>
        </w:rPr>
        <w:t>Doç</w:t>
      </w:r>
      <w:r w:rsidRPr="000746ED">
        <w:rPr>
          <w:iCs/>
          <w:sz w:val="20"/>
          <w:szCs w:val="20"/>
        </w:rPr>
        <w:t>.Dr. Zeliha FAZLIOĞULLARI</w:t>
      </w:r>
    </w:p>
    <w:p w:rsidR="00056A60" w:rsidRPr="000746ED" w:rsidRDefault="00056A60" w:rsidP="00114C5B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</w:p>
    <w:p w:rsidR="00114C5B" w:rsidRPr="000746ED" w:rsidRDefault="00114C5B" w:rsidP="00114C5B">
      <w:pPr>
        <w:tabs>
          <w:tab w:val="left" w:pos="-720"/>
        </w:tabs>
        <w:suppressAutoHyphens/>
        <w:jc w:val="center"/>
        <w:rPr>
          <w:b/>
          <w:iCs/>
          <w:sz w:val="20"/>
          <w:szCs w:val="20"/>
        </w:rPr>
      </w:pPr>
      <w:r w:rsidRPr="000746ED">
        <w:rPr>
          <w:b/>
          <w:iCs/>
          <w:sz w:val="20"/>
          <w:szCs w:val="20"/>
        </w:rPr>
        <w:t>DERS KURULU SORUMLULARI</w:t>
      </w:r>
    </w:p>
    <w:p w:rsidR="00114C5B" w:rsidRPr="000746ED" w:rsidRDefault="00114C5B" w:rsidP="00114C5B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r w:rsidRPr="000746ED">
        <w:rPr>
          <w:iCs/>
          <w:sz w:val="20"/>
          <w:szCs w:val="20"/>
        </w:rPr>
        <w:t xml:space="preserve">Prof. Dr. </w:t>
      </w:r>
      <w:r w:rsidR="001E2DD4" w:rsidRPr="000746ED">
        <w:rPr>
          <w:iCs/>
          <w:sz w:val="20"/>
          <w:szCs w:val="20"/>
        </w:rPr>
        <w:t>Rasim MOĞULKOÇ</w:t>
      </w:r>
      <w:r w:rsidRPr="000746ED">
        <w:rPr>
          <w:iCs/>
          <w:sz w:val="20"/>
          <w:szCs w:val="20"/>
        </w:rPr>
        <w:t xml:space="preserve"> (Başkan)</w:t>
      </w:r>
    </w:p>
    <w:p w:rsidR="00114C5B" w:rsidRPr="000746ED" w:rsidRDefault="00114C5B" w:rsidP="00114C5B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r w:rsidRPr="001E0B3F">
        <w:rPr>
          <w:iCs/>
          <w:sz w:val="20"/>
          <w:szCs w:val="20"/>
        </w:rPr>
        <w:t>Doç.</w:t>
      </w:r>
      <w:r w:rsidR="00747AAA" w:rsidRPr="001E0B3F">
        <w:rPr>
          <w:iCs/>
          <w:sz w:val="20"/>
          <w:szCs w:val="20"/>
        </w:rPr>
        <w:t xml:space="preserve"> Dr.</w:t>
      </w:r>
      <w:r w:rsidRPr="001E0B3F">
        <w:rPr>
          <w:iCs/>
          <w:sz w:val="20"/>
          <w:szCs w:val="20"/>
        </w:rPr>
        <w:t xml:space="preserve"> Zeliha FAZLIOĞULLARI</w:t>
      </w:r>
    </w:p>
    <w:p w:rsidR="00114C5B" w:rsidRPr="000746ED" w:rsidRDefault="00114C5B" w:rsidP="00114C5B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</w:p>
    <w:p w:rsidR="00114C5B" w:rsidRPr="000746ED" w:rsidRDefault="00114C5B" w:rsidP="00114C5B">
      <w:pPr>
        <w:tabs>
          <w:tab w:val="left" w:pos="-720"/>
        </w:tabs>
        <w:suppressAutoHyphens/>
        <w:rPr>
          <w:iCs/>
          <w:sz w:val="20"/>
          <w:szCs w:val="20"/>
        </w:rPr>
      </w:pPr>
    </w:p>
    <w:tbl>
      <w:tblPr>
        <w:tblpPr w:leftFromText="141" w:rightFromText="141" w:vertAnchor="text" w:horzAnchor="margin" w:tblpXSpec="center" w:tblpY="169"/>
        <w:tblW w:w="94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4612"/>
        <w:gridCol w:w="1193"/>
        <w:gridCol w:w="1193"/>
        <w:gridCol w:w="1179"/>
        <w:gridCol w:w="1287"/>
      </w:tblGrid>
      <w:tr w:rsidR="00114C5B" w:rsidRPr="000746ED" w:rsidTr="0097402D">
        <w:trPr>
          <w:trHeight w:val="495"/>
        </w:trPr>
        <w:tc>
          <w:tcPr>
            <w:tcW w:w="4612" w:type="dxa"/>
            <w:vAlign w:val="center"/>
          </w:tcPr>
          <w:p w:rsidR="00114C5B" w:rsidRPr="000746ED" w:rsidRDefault="00114C5B" w:rsidP="0097402D">
            <w:pPr>
              <w:tabs>
                <w:tab w:val="left" w:pos="-720"/>
              </w:tabs>
              <w:suppressAutoHyphens/>
              <w:snapToGrid w:val="0"/>
              <w:rPr>
                <w:b/>
              </w:rPr>
            </w:pPr>
            <w:r w:rsidRPr="000746ED">
              <w:rPr>
                <w:b/>
              </w:rPr>
              <w:t>DERSLER</w:t>
            </w:r>
          </w:p>
        </w:tc>
        <w:tc>
          <w:tcPr>
            <w:tcW w:w="1193" w:type="dxa"/>
            <w:vAlign w:val="center"/>
          </w:tcPr>
          <w:p w:rsidR="00114C5B" w:rsidRPr="000746ED" w:rsidRDefault="00114C5B" w:rsidP="0097402D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0746ED">
              <w:rPr>
                <w:b/>
              </w:rPr>
              <w:t>KOD</w:t>
            </w:r>
          </w:p>
        </w:tc>
        <w:tc>
          <w:tcPr>
            <w:tcW w:w="1193" w:type="dxa"/>
            <w:vAlign w:val="center"/>
          </w:tcPr>
          <w:p w:rsidR="00114C5B" w:rsidRPr="000746ED" w:rsidRDefault="00114C5B" w:rsidP="0097402D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0746ED">
              <w:rPr>
                <w:b/>
              </w:rPr>
              <w:t>TEORİK</w:t>
            </w:r>
          </w:p>
        </w:tc>
        <w:tc>
          <w:tcPr>
            <w:tcW w:w="1179" w:type="dxa"/>
            <w:vAlign w:val="center"/>
          </w:tcPr>
          <w:p w:rsidR="00114C5B" w:rsidRPr="000746ED" w:rsidRDefault="00114C5B" w:rsidP="0097402D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0746ED">
              <w:rPr>
                <w:b/>
              </w:rPr>
              <w:t>PRATİK</w:t>
            </w:r>
          </w:p>
        </w:tc>
        <w:tc>
          <w:tcPr>
            <w:tcW w:w="1287" w:type="dxa"/>
            <w:vAlign w:val="center"/>
          </w:tcPr>
          <w:p w:rsidR="00114C5B" w:rsidRPr="000746ED" w:rsidRDefault="00114C5B" w:rsidP="0097402D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0746ED">
              <w:rPr>
                <w:b/>
                <w:iCs/>
              </w:rPr>
              <w:t>TOPLAM</w:t>
            </w:r>
          </w:p>
        </w:tc>
      </w:tr>
      <w:tr w:rsidR="00114C5B" w:rsidRPr="000746ED" w:rsidTr="0097402D">
        <w:trPr>
          <w:trHeight w:val="495"/>
        </w:trPr>
        <w:tc>
          <w:tcPr>
            <w:tcW w:w="4612" w:type="dxa"/>
            <w:vAlign w:val="center"/>
          </w:tcPr>
          <w:p w:rsidR="00114C5B" w:rsidRPr="000746ED" w:rsidRDefault="00114C5B" w:rsidP="0097402D">
            <w:pPr>
              <w:tabs>
                <w:tab w:val="left" w:pos="-720"/>
              </w:tabs>
              <w:suppressAutoHyphens/>
              <w:snapToGrid w:val="0"/>
            </w:pPr>
            <w:r w:rsidRPr="000746ED">
              <w:t>ANATOMİ</w:t>
            </w:r>
          </w:p>
        </w:tc>
        <w:tc>
          <w:tcPr>
            <w:tcW w:w="1193" w:type="dxa"/>
            <w:vAlign w:val="center"/>
          </w:tcPr>
          <w:p w:rsidR="00114C5B" w:rsidRPr="000746ED" w:rsidRDefault="00114C5B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ANT</w:t>
            </w:r>
          </w:p>
        </w:tc>
        <w:tc>
          <w:tcPr>
            <w:tcW w:w="1193" w:type="dxa"/>
            <w:vAlign w:val="center"/>
          </w:tcPr>
          <w:p w:rsidR="00114C5B" w:rsidRPr="000746ED" w:rsidRDefault="00114C5B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54</w:t>
            </w:r>
          </w:p>
        </w:tc>
        <w:tc>
          <w:tcPr>
            <w:tcW w:w="1179" w:type="dxa"/>
            <w:vAlign w:val="center"/>
          </w:tcPr>
          <w:p w:rsidR="00114C5B" w:rsidRPr="000746ED" w:rsidRDefault="00E06548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3</w:t>
            </w:r>
            <w:r w:rsidR="00A2580D" w:rsidRPr="000746ED">
              <w:t>4</w:t>
            </w:r>
          </w:p>
        </w:tc>
        <w:tc>
          <w:tcPr>
            <w:tcW w:w="1287" w:type="dxa"/>
            <w:vAlign w:val="center"/>
          </w:tcPr>
          <w:p w:rsidR="00114C5B" w:rsidRPr="007D4CBB" w:rsidRDefault="00114C5B" w:rsidP="00BD4DB4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7D4CBB">
              <w:rPr>
                <w:iCs/>
              </w:rPr>
              <w:t>8</w:t>
            </w:r>
            <w:r w:rsidR="007D4CBB" w:rsidRPr="007D4CBB">
              <w:rPr>
                <w:iCs/>
              </w:rPr>
              <w:t>8</w:t>
            </w:r>
          </w:p>
        </w:tc>
      </w:tr>
      <w:tr w:rsidR="00114C5B" w:rsidRPr="000746ED" w:rsidTr="0097402D">
        <w:trPr>
          <w:trHeight w:val="496"/>
        </w:trPr>
        <w:tc>
          <w:tcPr>
            <w:tcW w:w="4612" w:type="dxa"/>
            <w:vAlign w:val="center"/>
          </w:tcPr>
          <w:p w:rsidR="00114C5B" w:rsidRPr="000746ED" w:rsidRDefault="00114C5B" w:rsidP="0097402D">
            <w:pPr>
              <w:suppressAutoHyphens/>
            </w:pPr>
            <w:r w:rsidRPr="000746ED">
              <w:t>FİZYOLOJİ</w:t>
            </w:r>
            <w:bookmarkStart w:id="2" w:name="_GoBack"/>
            <w:bookmarkEnd w:id="2"/>
          </w:p>
        </w:tc>
        <w:tc>
          <w:tcPr>
            <w:tcW w:w="1193" w:type="dxa"/>
            <w:vAlign w:val="center"/>
          </w:tcPr>
          <w:p w:rsidR="00114C5B" w:rsidRPr="000746ED" w:rsidRDefault="00114C5B" w:rsidP="0097402D">
            <w:pPr>
              <w:suppressAutoHyphens/>
              <w:jc w:val="center"/>
            </w:pPr>
            <w:r w:rsidRPr="000746ED">
              <w:t>FİZ</w:t>
            </w:r>
          </w:p>
        </w:tc>
        <w:tc>
          <w:tcPr>
            <w:tcW w:w="1193" w:type="dxa"/>
            <w:vAlign w:val="center"/>
          </w:tcPr>
          <w:p w:rsidR="00114C5B" w:rsidRPr="000746ED" w:rsidRDefault="00114C5B" w:rsidP="0097402D">
            <w:pPr>
              <w:suppressAutoHyphens/>
              <w:jc w:val="center"/>
            </w:pPr>
            <w:r w:rsidRPr="000746ED">
              <w:t>52</w:t>
            </w:r>
          </w:p>
        </w:tc>
        <w:tc>
          <w:tcPr>
            <w:tcW w:w="1179" w:type="dxa"/>
            <w:vAlign w:val="center"/>
          </w:tcPr>
          <w:p w:rsidR="00114C5B" w:rsidRPr="000746ED" w:rsidRDefault="00114C5B" w:rsidP="0097402D">
            <w:pPr>
              <w:suppressAutoHyphens/>
              <w:jc w:val="center"/>
            </w:pPr>
            <w:r w:rsidRPr="000746ED">
              <w:t>14</w:t>
            </w:r>
          </w:p>
        </w:tc>
        <w:tc>
          <w:tcPr>
            <w:tcW w:w="1287" w:type="dxa"/>
            <w:vAlign w:val="center"/>
          </w:tcPr>
          <w:p w:rsidR="00114C5B" w:rsidRPr="007D4CBB" w:rsidRDefault="00114C5B" w:rsidP="0097402D">
            <w:pPr>
              <w:suppressAutoHyphens/>
              <w:jc w:val="center"/>
              <w:rPr>
                <w:iCs/>
              </w:rPr>
            </w:pPr>
            <w:r w:rsidRPr="007D4CBB">
              <w:rPr>
                <w:iCs/>
              </w:rPr>
              <w:t>66</w:t>
            </w:r>
          </w:p>
        </w:tc>
      </w:tr>
      <w:tr w:rsidR="00FB6729" w:rsidRPr="000746ED" w:rsidTr="0097402D">
        <w:trPr>
          <w:trHeight w:val="495"/>
        </w:trPr>
        <w:tc>
          <w:tcPr>
            <w:tcW w:w="4612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</w:pPr>
            <w:r w:rsidRPr="000746ED">
              <w:t>HİSTOLOJİ VE EMBRİYOLOJİ</w:t>
            </w:r>
          </w:p>
        </w:tc>
        <w:tc>
          <w:tcPr>
            <w:tcW w:w="1193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HİST</w:t>
            </w:r>
          </w:p>
        </w:tc>
        <w:tc>
          <w:tcPr>
            <w:tcW w:w="1193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18</w:t>
            </w:r>
          </w:p>
        </w:tc>
        <w:tc>
          <w:tcPr>
            <w:tcW w:w="1179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10</w:t>
            </w:r>
          </w:p>
        </w:tc>
        <w:tc>
          <w:tcPr>
            <w:tcW w:w="1287" w:type="dxa"/>
            <w:vAlign w:val="center"/>
          </w:tcPr>
          <w:p w:rsidR="00FB6729" w:rsidRPr="007D4CBB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7D4CBB">
              <w:rPr>
                <w:iCs/>
              </w:rPr>
              <w:t>28</w:t>
            </w:r>
          </w:p>
        </w:tc>
      </w:tr>
      <w:tr w:rsidR="00FB6729" w:rsidRPr="000746ED" w:rsidTr="0097402D">
        <w:trPr>
          <w:trHeight w:val="496"/>
        </w:trPr>
        <w:tc>
          <w:tcPr>
            <w:tcW w:w="4612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</w:pPr>
            <w:r w:rsidRPr="000746ED">
              <w:t>BİYOFİZİK</w:t>
            </w:r>
          </w:p>
        </w:tc>
        <w:tc>
          <w:tcPr>
            <w:tcW w:w="1193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BYF</w:t>
            </w:r>
          </w:p>
        </w:tc>
        <w:tc>
          <w:tcPr>
            <w:tcW w:w="1193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8</w:t>
            </w:r>
          </w:p>
        </w:tc>
        <w:tc>
          <w:tcPr>
            <w:tcW w:w="1179" w:type="dxa"/>
            <w:vAlign w:val="center"/>
          </w:tcPr>
          <w:p w:rsidR="00FB6729" w:rsidRPr="000746ED" w:rsidRDefault="00612B0E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6</w:t>
            </w:r>
          </w:p>
        </w:tc>
        <w:tc>
          <w:tcPr>
            <w:tcW w:w="1287" w:type="dxa"/>
            <w:vAlign w:val="center"/>
          </w:tcPr>
          <w:p w:rsidR="00FB6729" w:rsidRPr="007D4CBB" w:rsidRDefault="00FB6729" w:rsidP="00612B0E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7D4CBB">
              <w:rPr>
                <w:iCs/>
              </w:rPr>
              <w:t>1</w:t>
            </w:r>
            <w:r w:rsidR="00612B0E" w:rsidRPr="007D4CBB">
              <w:rPr>
                <w:iCs/>
              </w:rPr>
              <w:t>4</w:t>
            </w:r>
          </w:p>
        </w:tc>
      </w:tr>
      <w:tr w:rsidR="00FB6729" w:rsidRPr="000746ED" w:rsidTr="0097402D">
        <w:trPr>
          <w:trHeight w:val="496"/>
        </w:trPr>
        <w:tc>
          <w:tcPr>
            <w:tcW w:w="4612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</w:pPr>
            <w:r w:rsidRPr="000746ED">
              <w:t>TIP EĞİTİMİ VE BİLİŞİMİ</w:t>
            </w:r>
          </w:p>
        </w:tc>
        <w:tc>
          <w:tcPr>
            <w:tcW w:w="1193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TEB</w:t>
            </w:r>
          </w:p>
        </w:tc>
        <w:tc>
          <w:tcPr>
            <w:tcW w:w="1193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-</w:t>
            </w:r>
          </w:p>
        </w:tc>
        <w:tc>
          <w:tcPr>
            <w:tcW w:w="1179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12</w:t>
            </w:r>
          </w:p>
        </w:tc>
        <w:tc>
          <w:tcPr>
            <w:tcW w:w="1287" w:type="dxa"/>
            <w:vAlign w:val="center"/>
          </w:tcPr>
          <w:p w:rsidR="00FB6729" w:rsidRPr="007D4CBB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7D4CBB">
              <w:rPr>
                <w:iCs/>
              </w:rPr>
              <w:t>12</w:t>
            </w:r>
          </w:p>
        </w:tc>
      </w:tr>
      <w:tr w:rsidR="00FB6729" w:rsidRPr="000746ED" w:rsidTr="0097402D">
        <w:trPr>
          <w:trHeight w:val="496"/>
        </w:trPr>
        <w:tc>
          <w:tcPr>
            <w:tcW w:w="4612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</w:pPr>
            <w:r w:rsidRPr="000746ED">
              <w:t>HEKİMLİK UYGULAMALARI</w:t>
            </w:r>
          </w:p>
        </w:tc>
        <w:tc>
          <w:tcPr>
            <w:tcW w:w="1193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HEK</w:t>
            </w:r>
          </w:p>
        </w:tc>
        <w:tc>
          <w:tcPr>
            <w:tcW w:w="1193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-</w:t>
            </w:r>
          </w:p>
        </w:tc>
        <w:tc>
          <w:tcPr>
            <w:tcW w:w="1179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4</w:t>
            </w:r>
          </w:p>
        </w:tc>
        <w:tc>
          <w:tcPr>
            <w:tcW w:w="1287" w:type="dxa"/>
            <w:vAlign w:val="center"/>
          </w:tcPr>
          <w:p w:rsidR="00FB6729" w:rsidRPr="007D4CBB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D4CBB">
              <w:t>4</w:t>
            </w:r>
          </w:p>
        </w:tc>
      </w:tr>
      <w:tr w:rsidR="00FB6729" w:rsidRPr="000746ED" w:rsidTr="0097402D">
        <w:trPr>
          <w:trHeight w:val="496"/>
        </w:trPr>
        <w:tc>
          <w:tcPr>
            <w:tcW w:w="4612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</w:pPr>
            <w:r w:rsidRPr="000746ED">
              <w:t>KANITA DAYALI TIP UYG.</w:t>
            </w:r>
          </w:p>
        </w:tc>
        <w:tc>
          <w:tcPr>
            <w:tcW w:w="1193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KDT</w:t>
            </w:r>
          </w:p>
        </w:tc>
        <w:tc>
          <w:tcPr>
            <w:tcW w:w="1193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-</w:t>
            </w:r>
          </w:p>
        </w:tc>
        <w:tc>
          <w:tcPr>
            <w:tcW w:w="1179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4</w:t>
            </w:r>
          </w:p>
        </w:tc>
        <w:tc>
          <w:tcPr>
            <w:tcW w:w="1287" w:type="dxa"/>
            <w:vAlign w:val="center"/>
          </w:tcPr>
          <w:p w:rsidR="00FB6729" w:rsidRPr="007D4CBB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D4CBB">
              <w:t>4</w:t>
            </w:r>
          </w:p>
        </w:tc>
      </w:tr>
      <w:tr w:rsidR="00FB6729" w:rsidRPr="000746ED" w:rsidTr="0097402D">
        <w:trPr>
          <w:trHeight w:val="496"/>
        </w:trPr>
        <w:tc>
          <w:tcPr>
            <w:tcW w:w="4612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</w:pPr>
            <w:r w:rsidRPr="000746ED">
              <w:t>TOPLUMA DAYALI TIP UYG.</w:t>
            </w:r>
          </w:p>
        </w:tc>
        <w:tc>
          <w:tcPr>
            <w:tcW w:w="1193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TDT</w:t>
            </w:r>
          </w:p>
        </w:tc>
        <w:tc>
          <w:tcPr>
            <w:tcW w:w="1193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-</w:t>
            </w:r>
          </w:p>
        </w:tc>
        <w:tc>
          <w:tcPr>
            <w:tcW w:w="1179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4</w:t>
            </w:r>
          </w:p>
        </w:tc>
        <w:tc>
          <w:tcPr>
            <w:tcW w:w="1287" w:type="dxa"/>
            <w:vAlign w:val="center"/>
          </w:tcPr>
          <w:p w:rsidR="00FB6729" w:rsidRPr="007D4CBB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D4CBB">
              <w:t>4</w:t>
            </w:r>
          </w:p>
        </w:tc>
      </w:tr>
      <w:tr w:rsidR="00FB6729" w:rsidRPr="000746ED" w:rsidTr="0097402D">
        <w:trPr>
          <w:trHeight w:val="496"/>
        </w:trPr>
        <w:tc>
          <w:tcPr>
            <w:tcW w:w="4612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</w:pPr>
            <w:r w:rsidRPr="000746ED">
              <w:t>SEÇMELİ DERS</w:t>
            </w:r>
          </w:p>
        </w:tc>
        <w:tc>
          <w:tcPr>
            <w:tcW w:w="1193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SEÇ</w:t>
            </w:r>
          </w:p>
        </w:tc>
        <w:tc>
          <w:tcPr>
            <w:tcW w:w="1193" w:type="dxa"/>
            <w:vAlign w:val="center"/>
          </w:tcPr>
          <w:p w:rsidR="00FB6729" w:rsidRPr="000746ED" w:rsidRDefault="00FB6729" w:rsidP="002C36E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1</w:t>
            </w:r>
            <w:r w:rsidR="002C36EB" w:rsidRPr="000746ED">
              <w:t>8</w:t>
            </w:r>
          </w:p>
        </w:tc>
        <w:tc>
          <w:tcPr>
            <w:tcW w:w="1179" w:type="dxa"/>
            <w:vAlign w:val="center"/>
          </w:tcPr>
          <w:p w:rsidR="00FB6729" w:rsidRPr="000746ED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0746ED">
              <w:t>-</w:t>
            </w:r>
          </w:p>
        </w:tc>
        <w:tc>
          <w:tcPr>
            <w:tcW w:w="1287" w:type="dxa"/>
            <w:vAlign w:val="center"/>
          </w:tcPr>
          <w:p w:rsidR="00FB6729" w:rsidRPr="007D4CBB" w:rsidRDefault="007D4CBB" w:rsidP="0097402D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7D4CBB">
              <w:rPr>
                <w:iCs/>
              </w:rPr>
              <w:t>18</w:t>
            </w:r>
          </w:p>
        </w:tc>
      </w:tr>
      <w:tr w:rsidR="00FB6729" w:rsidRPr="000746ED" w:rsidTr="0097402D">
        <w:trPr>
          <w:trHeight w:val="496"/>
        </w:trPr>
        <w:tc>
          <w:tcPr>
            <w:tcW w:w="5805" w:type="dxa"/>
            <w:gridSpan w:val="2"/>
            <w:vAlign w:val="center"/>
          </w:tcPr>
          <w:p w:rsidR="00FB6729" w:rsidRPr="000746ED" w:rsidRDefault="000606C7" w:rsidP="0097402D">
            <w:pPr>
              <w:tabs>
                <w:tab w:val="left" w:pos="-720"/>
              </w:tabs>
              <w:suppressAutoHyphens/>
              <w:snapToGrid w:val="0"/>
              <w:rPr>
                <w:b/>
                <w:iCs/>
              </w:rPr>
            </w:pPr>
            <w:r w:rsidRPr="000746ED">
              <w:rPr>
                <w:b/>
                <w:iCs/>
              </w:rPr>
              <w:t>TOPLAM</w:t>
            </w:r>
          </w:p>
        </w:tc>
        <w:tc>
          <w:tcPr>
            <w:tcW w:w="1193" w:type="dxa"/>
            <w:vAlign w:val="center"/>
          </w:tcPr>
          <w:p w:rsidR="00FB6729" w:rsidRPr="000746ED" w:rsidRDefault="000606C7" w:rsidP="002C36E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0746ED">
              <w:rPr>
                <w:b/>
                <w:iCs/>
              </w:rPr>
              <w:t>1</w:t>
            </w:r>
            <w:r w:rsidR="002C36EB" w:rsidRPr="000746ED">
              <w:rPr>
                <w:b/>
                <w:iCs/>
              </w:rPr>
              <w:t>50</w:t>
            </w:r>
          </w:p>
        </w:tc>
        <w:tc>
          <w:tcPr>
            <w:tcW w:w="1179" w:type="dxa"/>
            <w:vAlign w:val="center"/>
          </w:tcPr>
          <w:p w:rsidR="00FB6729" w:rsidRPr="000746ED" w:rsidRDefault="00E06548" w:rsidP="00B02355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0746ED">
              <w:rPr>
                <w:b/>
                <w:iCs/>
              </w:rPr>
              <w:t>8</w:t>
            </w:r>
            <w:r w:rsidR="00B02355">
              <w:rPr>
                <w:b/>
                <w:iCs/>
              </w:rPr>
              <w:t>8</w:t>
            </w:r>
          </w:p>
        </w:tc>
        <w:tc>
          <w:tcPr>
            <w:tcW w:w="1287" w:type="dxa"/>
            <w:vAlign w:val="center"/>
          </w:tcPr>
          <w:p w:rsidR="00FB6729" w:rsidRPr="007D4CBB" w:rsidRDefault="000606C7" w:rsidP="002C36E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7D4CBB">
              <w:rPr>
                <w:b/>
                <w:iCs/>
              </w:rPr>
              <w:t>2</w:t>
            </w:r>
            <w:r w:rsidR="00612B0E" w:rsidRPr="007D4CBB">
              <w:rPr>
                <w:b/>
                <w:iCs/>
              </w:rPr>
              <w:t>3</w:t>
            </w:r>
            <w:r w:rsidR="007D4CBB" w:rsidRPr="007D4CBB">
              <w:rPr>
                <w:b/>
                <w:iCs/>
              </w:rPr>
              <w:t>8</w:t>
            </w:r>
          </w:p>
        </w:tc>
      </w:tr>
    </w:tbl>
    <w:p w:rsidR="00114C5B" w:rsidRPr="000746ED" w:rsidRDefault="00114C5B" w:rsidP="00114C5B">
      <w:pPr>
        <w:tabs>
          <w:tab w:val="left" w:pos="-720"/>
        </w:tabs>
        <w:suppressAutoHyphens/>
        <w:spacing w:line="360" w:lineRule="auto"/>
        <w:jc w:val="center"/>
        <w:rPr>
          <w:b/>
          <w:bCs/>
          <w:iCs/>
          <w:sz w:val="20"/>
          <w:szCs w:val="20"/>
        </w:rPr>
      </w:pPr>
    </w:p>
    <w:p w:rsidR="00114C5B" w:rsidRPr="000746ED" w:rsidRDefault="00114C5B" w:rsidP="00114C5B">
      <w:pPr>
        <w:tabs>
          <w:tab w:val="left" w:pos="-720"/>
        </w:tabs>
        <w:suppressAutoHyphens/>
        <w:jc w:val="center"/>
        <w:rPr>
          <w:sz w:val="18"/>
          <w:szCs w:val="18"/>
        </w:rPr>
      </w:pPr>
    </w:p>
    <w:p w:rsidR="00114C5B" w:rsidRPr="000746ED" w:rsidRDefault="00114C5B" w:rsidP="00114C5B">
      <w:pPr>
        <w:tabs>
          <w:tab w:val="left" w:pos="-720"/>
          <w:tab w:val="left" w:pos="993"/>
          <w:tab w:val="left" w:pos="1985"/>
        </w:tabs>
        <w:suppressAutoHyphens/>
        <w:rPr>
          <w:b/>
          <w:bCs/>
          <w:sz w:val="18"/>
          <w:szCs w:val="18"/>
        </w:rPr>
      </w:pPr>
    </w:p>
    <w:p w:rsidR="00114C5B" w:rsidRPr="000746ED" w:rsidRDefault="00114C5B" w:rsidP="00114C5B">
      <w:pPr>
        <w:suppressAutoHyphens/>
        <w:ind w:left="708" w:firstLine="708"/>
        <w:rPr>
          <w:color w:val="000000"/>
        </w:rPr>
      </w:pPr>
      <w:r w:rsidRPr="000746ED">
        <w:rPr>
          <w:color w:val="000000"/>
        </w:rPr>
        <w:t>KURUL BAŞLAMA TARİHİ</w:t>
      </w:r>
      <w:r w:rsidRPr="000746ED">
        <w:rPr>
          <w:color w:val="000000"/>
        </w:rPr>
        <w:tab/>
        <w:t xml:space="preserve">: </w:t>
      </w:r>
      <w:r w:rsidR="005F67F0">
        <w:rPr>
          <w:color w:val="000000"/>
        </w:rPr>
        <w:t>4</w:t>
      </w:r>
      <w:r w:rsidR="00D706AE" w:rsidRPr="000746ED">
        <w:rPr>
          <w:color w:val="000000"/>
        </w:rPr>
        <w:t xml:space="preserve"> ŞUBAT </w:t>
      </w:r>
      <w:r w:rsidR="005F67F0">
        <w:rPr>
          <w:color w:val="000000"/>
        </w:rPr>
        <w:t>2019</w:t>
      </w:r>
    </w:p>
    <w:p w:rsidR="00114C5B" w:rsidRPr="000746ED" w:rsidRDefault="00114C5B" w:rsidP="00114C5B">
      <w:pPr>
        <w:suppressAutoHyphens/>
        <w:ind w:left="708" w:firstLine="708"/>
        <w:rPr>
          <w:color w:val="000000"/>
        </w:rPr>
      </w:pPr>
      <w:r w:rsidRPr="000746ED">
        <w:rPr>
          <w:color w:val="000000"/>
        </w:rPr>
        <w:t>KURUL BİTİŞ TARİHİ</w:t>
      </w:r>
      <w:r w:rsidRPr="000746ED">
        <w:rPr>
          <w:color w:val="000000"/>
        </w:rPr>
        <w:tab/>
      </w:r>
      <w:r w:rsidRPr="000746ED">
        <w:rPr>
          <w:color w:val="000000"/>
        </w:rPr>
        <w:tab/>
        <w:t xml:space="preserve">: </w:t>
      </w:r>
      <w:r w:rsidR="005F67F0">
        <w:rPr>
          <w:color w:val="000000"/>
        </w:rPr>
        <w:t>5</w:t>
      </w:r>
      <w:r w:rsidRPr="000746ED">
        <w:rPr>
          <w:color w:val="000000"/>
        </w:rPr>
        <w:t xml:space="preserve"> NİSAN </w:t>
      </w:r>
      <w:r w:rsidR="005F67F0">
        <w:rPr>
          <w:color w:val="000000"/>
        </w:rPr>
        <w:t>2019</w:t>
      </w:r>
    </w:p>
    <w:p w:rsidR="00114C5B" w:rsidRPr="000746ED" w:rsidRDefault="00114C5B" w:rsidP="00114C5B">
      <w:pPr>
        <w:suppressAutoHyphens/>
        <w:ind w:left="708" w:firstLine="708"/>
        <w:rPr>
          <w:color w:val="000000"/>
        </w:rPr>
      </w:pPr>
      <w:r w:rsidRPr="000746ED">
        <w:rPr>
          <w:color w:val="000000"/>
        </w:rPr>
        <w:t>PRATİK SINAVLAR</w:t>
      </w:r>
      <w:r w:rsidRPr="000746ED">
        <w:rPr>
          <w:color w:val="000000"/>
        </w:rPr>
        <w:tab/>
      </w:r>
      <w:r w:rsidRPr="000746ED">
        <w:rPr>
          <w:color w:val="000000"/>
        </w:rPr>
        <w:tab/>
        <w:t xml:space="preserve">: </w:t>
      </w:r>
      <w:r w:rsidR="005F67F0">
        <w:rPr>
          <w:color w:val="000000"/>
        </w:rPr>
        <w:t>3</w:t>
      </w:r>
      <w:r w:rsidRPr="000746ED">
        <w:rPr>
          <w:color w:val="000000"/>
        </w:rPr>
        <w:t>–</w:t>
      </w:r>
      <w:r w:rsidR="005F67F0">
        <w:rPr>
          <w:color w:val="000000"/>
        </w:rPr>
        <w:t>4</w:t>
      </w:r>
      <w:r w:rsidRPr="000746ED">
        <w:rPr>
          <w:color w:val="000000"/>
        </w:rPr>
        <w:t xml:space="preserve"> NİSAN </w:t>
      </w:r>
      <w:r w:rsidR="005F67F0">
        <w:rPr>
          <w:color w:val="000000"/>
        </w:rPr>
        <w:t>2019</w:t>
      </w:r>
    </w:p>
    <w:p w:rsidR="00114C5B" w:rsidRPr="000746ED" w:rsidRDefault="00114C5B" w:rsidP="00114C5B">
      <w:pPr>
        <w:suppressAutoHyphens/>
        <w:ind w:left="708" w:firstLine="708"/>
        <w:rPr>
          <w:color w:val="000000"/>
        </w:rPr>
      </w:pPr>
      <w:r w:rsidRPr="000746ED">
        <w:rPr>
          <w:color w:val="000000"/>
        </w:rPr>
        <w:t>TEORİK SINAV</w:t>
      </w:r>
      <w:r w:rsidRPr="000746ED">
        <w:rPr>
          <w:color w:val="000000"/>
        </w:rPr>
        <w:tab/>
      </w:r>
      <w:r w:rsidRPr="000746ED">
        <w:rPr>
          <w:color w:val="000000"/>
        </w:rPr>
        <w:tab/>
      </w:r>
      <w:r w:rsidRPr="000746ED">
        <w:rPr>
          <w:color w:val="000000"/>
        </w:rPr>
        <w:tab/>
        <w:t xml:space="preserve">: </w:t>
      </w:r>
      <w:r w:rsidR="005F67F0">
        <w:rPr>
          <w:color w:val="000000"/>
        </w:rPr>
        <w:t>5</w:t>
      </w:r>
      <w:r w:rsidRPr="000746ED">
        <w:rPr>
          <w:color w:val="000000"/>
        </w:rPr>
        <w:t xml:space="preserve"> NİSAN </w:t>
      </w:r>
      <w:r w:rsidR="005F67F0">
        <w:rPr>
          <w:color w:val="000000"/>
        </w:rPr>
        <w:t>2019</w:t>
      </w:r>
    </w:p>
    <w:p w:rsidR="00114C5B" w:rsidRDefault="00114C5B" w:rsidP="00114C5B">
      <w:pPr>
        <w:jc w:val="center"/>
        <w:rPr>
          <w:b/>
          <w:sz w:val="44"/>
          <w:szCs w:val="44"/>
        </w:rPr>
      </w:pPr>
    </w:p>
    <w:p w:rsidR="005D33B6" w:rsidRPr="000746ED" w:rsidRDefault="005D33B6" w:rsidP="00114C5B">
      <w:pPr>
        <w:jc w:val="center"/>
        <w:rPr>
          <w:b/>
          <w:sz w:val="44"/>
          <w:szCs w:val="44"/>
        </w:rPr>
      </w:pPr>
    </w:p>
    <w:p w:rsidR="003A7495" w:rsidRPr="000746ED" w:rsidRDefault="003A7495" w:rsidP="003A7495">
      <w:pPr>
        <w:jc w:val="center"/>
        <w:rPr>
          <w:b/>
          <w:sz w:val="28"/>
          <w:szCs w:val="28"/>
        </w:rPr>
      </w:pPr>
      <w:r w:rsidRPr="000746ED">
        <w:rPr>
          <w:b/>
          <w:sz w:val="28"/>
          <w:szCs w:val="28"/>
        </w:rPr>
        <w:t>SELÇUK ÜNİVERSİTESİ TIP FAKÜLTESİ</w:t>
      </w:r>
    </w:p>
    <w:p w:rsidR="003A7495" w:rsidRPr="000746ED" w:rsidRDefault="005F67F0" w:rsidP="003A74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2018</w:t>
      </w:r>
      <w:r w:rsidR="003A7495" w:rsidRPr="000746ED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2019</w:t>
      </w:r>
      <w:r w:rsidR="003A7495" w:rsidRPr="000746ED">
        <w:rPr>
          <w:b/>
          <w:sz w:val="28"/>
          <w:szCs w:val="28"/>
        </w:rPr>
        <w:t xml:space="preserve"> DÖNEM II KURUL IV</w:t>
      </w:r>
    </w:p>
    <w:p w:rsidR="003A7495" w:rsidRPr="000746ED" w:rsidRDefault="003A7495" w:rsidP="003A7495">
      <w:pPr>
        <w:jc w:val="center"/>
        <w:rPr>
          <w:b/>
          <w:sz w:val="28"/>
          <w:szCs w:val="28"/>
        </w:rPr>
      </w:pPr>
      <w:r w:rsidRPr="000746ED">
        <w:rPr>
          <w:b/>
          <w:sz w:val="28"/>
          <w:szCs w:val="28"/>
        </w:rPr>
        <w:t>ÖĞRENİM HEDEFLERİ</w:t>
      </w:r>
    </w:p>
    <w:p w:rsidR="003A7495" w:rsidRPr="000746ED" w:rsidRDefault="003A7495" w:rsidP="003A7495">
      <w:pPr>
        <w:jc w:val="center"/>
        <w:rPr>
          <w:b/>
          <w:sz w:val="28"/>
          <w:szCs w:val="28"/>
        </w:rPr>
      </w:pPr>
    </w:p>
    <w:p w:rsidR="003A7495" w:rsidRPr="000746ED" w:rsidRDefault="003A7495" w:rsidP="003A7495">
      <w:pPr>
        <w:rPr>
          <w:rFonts w:ascii="Arial" w:hAnsi="Arial" w:cs="Arial"/>
          <w:sz w:val="20"/>
          <w:szCs w:val="20"/>
        </w:rPr>
      </w:pPr>
    </w:p>
    <w:tbl>
      <w:tblPr>
        <w:tblW w:w="976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/>
      </w:tblPr>
      <w:tblGrid>
        <w:gridCol w:w="1184"/>
        <w:gridCol w:w="8576"/>
      </w:tblGrid>
      <w:tr w:rsidR="003A7495" w:rsidRPr="000746ED" w:rsidTr="00FC4E52">
        <w:trPr>
          <w:trHeight w:val="279"/>
          <w:jc w:val="center"/>
        </w:trPr>
        <w:tc>
          <w:tcPr>
            <w:tcW w:w="1184" w:type="dxa"/>
            <w:shd w:val="clear" w:color="auto" w:fill="000000"/>
            <w:tcMar>
              <w:top w:w="57" w:type="dxa"/>
              <w:bottom w:w="57" w:type="dxa"/>
            </w:tcMar>
          </w:tcPr>
          <w:p w:rsidR="003A7495" w:rsidRPr="000746ED" w:rsidRDefault="003A7495" w:rsidP="00FC4E52">
            <w:pPr>
              <w:rPr>
                <w:b/>
                <w:bCs/>
                <w:color w:val="000000"/>
              </w:rPr>
            </w:pPr>
            <w:r w:rsidRPr="000746ED">
              <w:rPr>
                <w:b/>
                <w:bCs/>
                <w:color w:val="FFFFFF"/>
              </w:rPr>
              <w:t>KOD</w:t>
            </w:r>
          </w:p>
        </w:tc>
        <w:tc>
          <w:tcPr>
            <w:tcW w:w="8576" w:type="dxa"/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3A7495" w:rsidRPr="000746ED" w:rsidRDefault="003A7495" w:rsidP="00FC4E52">
            <w:pPr>
              <w:jc w:val="center"/>
              <w:rPr>
                <w:b/>
                <w:bCs/>
                <w:color w:val="FFFFFF"/>
              </w:rPr>
            </w:pPr>
            <w:r w:rsidRPr="000746ED">
              <w:rPr>
                <w:b/>
                <w:bCs/>
                <w:color w:val="FFFFFF"/>
              </w:rPr>
              <w:t>ÖĞRENİM HEDEFİ</w:t>
            </w:r>
          </w:p>
        </w:tc>
      </w:tr>
      <w:tr w:rsidR="003A7495" w:rsidRPr="000746ED" w:rsidTr="00FC4E52">
        <w:trPr>
          <w:trHeight w:val="284"/>
          <w:jc w:val="center"/>
        </w:trPr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pPr>
              <w:rPr>
                <w:b/>
                <w:bCs/>
                <w:color w:val="000000"/>
              </w:rPr>
            </w:pPr>
            <w:r w:rsidRPr="000746ED">
              <w:rPr>
                <w:b/>
                <w:bCs/>
                <w:color w:val="000000"/>
              </w:rPr>
              <w:t>2.4.1</w:t>
            </w:r>
          </w:p>
        </w:tc>
        <w:tc>
          <w:tcPr>
            <w:tcW w:w="857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pPr>
              <w:rPr>
                <w:color w:val="000000"/>
              </w:rPr>
            </w:pPr>
            <w:r w:rsidRPr="000746ED">
              <w:rPr>
                <w:color w:val="000000"/>
              </w:rPr>
              <w:t>Sinir sistemi ve duyu organlarının gelişimsel süreçlerini açıklar</w:t>
            </w:r>
            <w:r w:rsidR="00C1709C">
              <w:rPr>
                <w:color w:val="000000"/>
              </w:rPr>
              <w:t>.</w:t>
            </w:r>
          </w:p>
        </w:tc>
      </w:tr>
      <w:tr w:rsidR="003A7495" w:rsidRPr="000746ED" w:rsidTr="00FC4E52">
        <w:trPr>
          <w:trHeight w:val="402"/>
          <w:jc w:val="center"/>
        </w:trPr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pPr>
              <w:rPr>
                <w:b/>
                <w:bCs/>
                <w:color w:val="000000"/>
              </w:rPr>
            </w:pPr>
            <w:r w:rsidRPr="000746ED">
              <w:rPr>
                <w:b/>
                <w:bCs/>
                <w:color w:val="000000"/>
              </w:rPr>
              <w:t>2.4.2</w:t>
            </w:r>
          </w:p>
        </w:tc>
        <w:tc>
          <w:tcPr>
            <w:tcW w:w="857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pPr>
              <w:rPr>
                <w:color w:val="000000"/>
              </w:rPr>
            </w:pPr>
            <w:r w:rsidRPr="000746ED">
              <w:rPr>
                <w:color w:val="000000"/>
              </w:rPr>
              <w:t>Sinir sisteminin moleküler işleyişini açıklar</w:t>
            </w:r>
            <w:r w:rsidR="00C1709C">
              <w:rPr>
                <w:color w:val="000000"/>
              </w:rPr>
              <w:t>.</w:t>
            </w:r>
          </w:p>
        </w:tc>
      </w:tr>
      <w:tr w:rsidR="003A7495" w:rsidRPr="000746ED" w:rsidTr="00FC4E52">
        <w:trPr>
          <w:trHeight w:val="517"/>
          <w:jc w:val="center"/>
        </w:trPr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pPr>
              <w:rPr>
                <w:b/>
                <w:bCs/>
                <w:color w:val="000000"/>
              </w:rPr>
            </w:pPr>
            <w:r w:rsidRPr="000746ED">
              <w:rPr>
                <w:b/>
                <w:bCs/>
                <w:color w:val="000000"/>
              </w:rPr>
              <w:t>2.4.3</w:t>
            </w:r>
          </w:p>
        </w:tc>
        <w:tc>
          <w:tcPr>
            <w:tcW w:w="857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pPr>
              <w:rPr>
                <w:color w:val="000000"/>
              </w:rPr>
            </w:pPr>
            <w:r w:rsidRPr="000746ED">
              <w:rPr>
                <w:color w:val="000000"/>
              </w:rPr>
              <w:t xml:space="preserve">Sinir sisteminin diğer sistemlerle duyusal, </w:t>
            </w:r>
            <w:proofErr w:type="spellStart"/>
            <w:r w:rsidRPr="000746ED">
              <w:rPr>
                <w:color w:val="000000"/>
              </w:rPr>
              <w:t>entegratif</w:t>
            </w:r>
            <w:proofErr w:type="spellEnd"/>
            <w:r w:rsidRPr="000746ED">
              <w:rPr>
                <w:color w:val="000000"/>
              </w:rPr>
              <w:t xml:space="preserve"> ve motor ilişkisini açıklar</w:t>
            </w:r>
            <w:r w:rsidR="00C1709C">
              <w:rPr>
                <w:color w:val="000000"/>
              </w:rPr>
              <w:t>.</w:t>
            </w:r>
          </w:p>
        </w:tc>
      </w:tr>
      <w:tr w:rsidR="003A7495" w:rsidRPr="000746ED" w:rsidTr="00FC4E52">
        <w:trPr>
          <w:trHeight w:val="80"/>
          <w:jc w:val="center"/>
        </w:trPr>
        <w:tc>
          <w:tcPr>
            <w:tcW w:w="1184" w:type="dxa"/>
            <w:tcBorders>
              <w:top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pPr>
              <w:rPr>
                <w:b/>
                <w:bCs/>
                <w:color w:val="000000"/>
              </w:rPr>
            </w:pPr>
            <w:r w:rsidRPr="000746ED">
              <w:rPr>
                <w:b/>
                <w:bCs/>
                <w:color w:val="000000"/>
              </w:rPr>
              <w:t>2.4.4</w:t>
            </w:r>
          </w:p>
        </w:tc>
        <w:tc>
          <w:tcPr>
            <w:tcW w:w="8576" w:type="dxa"/>
            <w:tcBorders>
              <w:top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pPr>
              <w:rPr>
                <w:color w:val="000000"/>
              </w:rPr>
            </w:pPr>
            <w:r w:rsidRPr="000746ED">
              <w:rPr>
                <w:color w:val="000000"/>
              </w:rPr>
              <w:t>Merkezi sinir sisteminin yapısal, işlevsel özelliklerini açıklar ve klinikle ilişkisini kurar</w:t>
            </w:r>
            <w:r w:rsidR="00C1709C">
              <w:rPr>
                <w:color w:val="000000"/>
              </w:rPr>
              <w:t>.</w:t>
            </w:r>
          </w:p>
        </w:tc>
      </w:tr>
      <w:tr w:rsidR="003A7495" w:rsidRPr="000746ED" w:rsidTr="00FC4E52">
        <w:trPr>
          <w:trHeight w:val="402"/>
          <w:jc w:val="center"/>
        </w:trPr>
        <w:tc>
          <w:tcPr>
            <w:tcW w:w="11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pPr>
              <w:rPr>
                <w:b/>
                <w:bCs/>
                <w:color w:val="000000"/>
              </w:rPr>
            </w:pPr>
            <w:r w:rsidRPr="000746ED">
              <w:rPr>
                <w:b/>
                <w:bCs/>
                <w:color w:val="000000"/>
              </w:rPr>
              <w:t>2.4.5</w:t>
            </w:r>
          </w:p>
        </w:tc>
        <w:tc>
          <w:tcPr>
            <w:tcW w:w="8576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pPr>
              <w:rPr>
                <w:color w:val="000000"/>
              </w:rPr>
            </w:pPr>
            <w:proofErr w:type="spellStart"/>
            <w:r w:rsidRPr="000746ED">
              <w:rPr>
                <w:color w:val="000000"/>
              </w:rPr>
              <w:t>Periferik</w:t>
            </w:r>
            <w:proofErr w:type="spellEnd"/>
            <w:r w:rsidRPr="000746ED">
              <w:rPr>
                <w:color w:val="000000"/>
              </w:rPr>
              <w:t xml:space="preserve"> sinir sisteminin yapısal, işlevsel özelliklerini açıklar ve klinikle ilişkisini kurar</w:t>
            </w:r>
            <w:r w:rsidR="00C1709C">
              <w:rPr>
                <w:color w:val="000000"/>
              </w:rPr>
              <w:t>.</w:t>
            </w:r>
          </w:p>
        </w:tc>
      </w:tr>
      <w:tr w:rsidR="003A7495" w:rsidRPr="000746ED" w:rsidTr="00FC4E52">
        <w:trPr>
          <w:trHeight w:val="402"/>
          <w:jc w:val="center"/>
        </w:trPr>
        <w:tc>
          <w:tcPr>
            <w:tcW w:w="11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pPr>
              <w:rPr>
                <w:b/>
                <w:bCs/>
                <w:color w:val="000000"/>
              </w:rPr>
            </w:pPr>
            <w:r w:rsidRPr="000746ED">
              <w:rPr>
                <w:b/>
                <w:bCs/>
                <w:color w:val="000000"/>
              </w:rPr>
              <w:t>2.4.6</w:t>
            </w:r>
          </w:p>
        </w:tc>
        <w:tc>
          <w:tcPr>
            <w:tcW w:w="8576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pPr>
              <w:rPr>
                <w:color w:val="000000"/>
              </w:rPr>
            </w:pPr>
            <w:r w:rsidRPr="000746ED">
              <w:rPr>
                <w:color w:val="000000"/>
              </w:rPr>
              <w:t>Duyu organlarının yapısal ve işlevsel özelliklerini açıklar ve tanısal testlerde normali ve varyasyonlarını ayırt eder</w:t>
            </w:r>
            <w:r w:rsidR="00C1709C">
              <w:rPr>
                <w:color w:val="000000"/>
              </w:rPr>
              <w:t>.</w:t>
            </w:r>
          </w:p>
        </w:tc>
      </w:tr>
      <w:tr w:rsidR="003A7495" w:rsidRPr="000746ED" w:rsidTr="00FC4E52">
        <w:trPr>
          <w:trHeight w:val="402"/>
          <w:jc w:val="center"/>
        </w:trPr>
        <w:tc>
          <w:tcPr>
            <w:tcW w:w="11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pPr>
              <w:rPr>
                <w:b/>
              </w:rPr>
            </w:pPr>
            <w:r w:rsidRPr="000746ED">
              <w:rPr>
                <w:b/>
                <w:bCs/>
                <w:color w:val="000000"/>
              </w:rPr>
              <w:t>2.4.7</w:t>
            </w:r>
          </w:p>
        </w:tc>
        <w:tc>
          <w:tcPr>
            <w:tcW w:w="8576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r w:rsidRPr="000746ED">
              <w:rPr>
                <w:color w:val="000000"/>
              </w:rPr>
              <w:t>Temel duyu ve refleksin işlevsel mekanizmasını açıklar</w:t>
            </w:r>
            <w:r w:rsidR="00C1709C">
              <w:rPr>
                <w:color w:val="000000"/>
              </w:rPr>
              <w:t>.</w:t>
            </w:r>
          </w:p>
        </w:tc>
      </w:tr>
      <w:tr w:rsidR="003A7495" w:rsidRPr="000746ED" w:rsidTr="00FC4E52">
        <w:trPr>
          <w:trHeight w:val="402"/>
          <w:jc w:val="center"/>
        </w:trPr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pPr>
              <w:rPr>
                <w:b/>
              </w:rPr>
            </w:pPr>
            <w:r w:rsidRPr="000746ED">
              <w:rPr>
                <w:b/>
              </w:rPr>
              <w:t>2.4.8</w:t>
            </w:r>
          </w:p>
        </w:tc>
        <w:tc>
          <w:tcPr>
            <w:tcW w:w="8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r w:rsidRPr="000746ED">
              <w:t>Hasta hekim ilişkisinde iletişimin önemini tanımlar ve etkin iletişimin bileşenlerini açıklar</w:t>
            </w:r>
          </w:p>
        </w:tc>
      </w:tr>
      <w:tr w:rsidR="003A7495" w:rsidRPr="000746ED" w:rsidTr="00FC4E52">
        <w:trPr>
          <w:trHeight w:val="402"/>
          <w:jc w:val="center"/>
        </w:trPr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pPr>
              <w:rPr>
                <w:b/>
              </w:rPr>
            </w:pPr>
            <w:r w:rsidRPr="000746ED">
              <w:rPr>
                <w:b/>
              </w:rPr>
              <w:t xml:space="preserve">2.4.9  </w:t>
            </w:r>
          </w:p>
        </w:tc>
        <w:tc>
          <w:tcPr>
            <w:tcW w:w="8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A7495" w:rsidRPr="000746ED" w:rsidRDefault="003A7495" w:rsidP="00FC4E52">
            <w:r w:rsidRPr="000746ED">
              <w:t xml:space="preserve">Merkezi sinir </w:t>
            </w:r>
            <w:r w:rsidRPr="000746ED">
              <w:rPr>
                <w:color w:val="000000"/>
              </w:rPr>
              <w:t>sisteminin yapısını, işlevlerini açıklar ve klinikle ilişkisini kurar.</w:t>
            </w:r>
          </w:p>
        </w:tc>
      </w:tr>
    </w:tbl>
    <w:p w:rsidR="003A7495" w:rsidRPr="000746ED" w:rsidRDefault="003A7495" w:rsidP="00114C5B">
      <w:pPr>
        <w:jc w:val="center"/>
        <w:rPr>
          <w:b/>
          <w:sz w:val="44"/>
          <w:szCs w:val="44"/>
        </w:rPr>
      </w:pPr>
    </w:p>
    <w:p w:rsidR="003A7495" w:rsidRPr="000746ED" w:rsidRDefault="003A7495" w:rsidP="00114C5B">
      <w:pPr>
        <w:jc w:val="center"/>
        <w:rPr>
          <w:b/>
          <w:sz w:val="44"/>
          <w:szCs w:val="44"/>
        </w:rPr>
      </w:pPr>
    </w:p>
    <w:p w:rsidR="003A7495" w:rsidRPr="000746ED" w:rsidRDefault="003A7495" w:rsidP="00114C5B">
      <w:pPr>
        <w:jc w:val="center"/>
        <w:rPr>
          <w:b/>
          <w:sz w:val="44"/>
          <w:szCs w:val="44"/>
        </w:rPr>
      </w:pPr>
    </w:p>
    <w:p w:rsidR="003A7495" w:rsidRPr="000746ED" w:rsidRDefault="003A7495" w:rsidP="00114C5B">
      <w:pPr>
        <w:jc w:val="center"/>
        <w:rPr>
          <w:b/>
          <w:sz w:val="44"/>
          <w:szCs w:val="44"/>
        </w:rPr>
      </w:pPr>
    </w:p>
    <w:p w:rsidR="003A7495" w:rsidRPr="000746ED" w:rsidRDefault="003A7495" w:rsidP="00114C5B">
      <w:pPr>
        <w:jc w:val="center"/>
        <w:rPr>
          <w:b/>
          <w:sz w:val="44"/>
          <w:szCs w:val="44"/>
        </w:rPr>
      </w:pPr>
    </w:p>
    <w:p w:rsidR="003A7495" w:rsidRPr="000746ED" w:rsidRDefault="003A7495" w:rsidP="00114C5B">
      <w:pPr>
        <w:jc w:val="center"/>
        <w:rPr>
          <w:b/>
          <w:sz w:val="44"/>
          <w:szCs w:val="44"/>
        </w:rPr>
      </w:pPr>
    </w:p>
    <w:p w:rsidR="003A7495" w:rsidRDefault="003A7495" w:rsidP="00114C5B">
      <w:pPr>
        <w:jc w:val="center"/>
        <w:rPr>
          <w:b/>
          <w:sz w:val="44"/>
          <w:szCs w:val="44"/>
        </w:rPr>
      </w:pPr>
    </w:p>
    <w:p w:rsidR="001E0B3F" w:rsidRPr="000746ED" w:rsidRDefault="001E0B3F" w:rsidP="00114C5B">
      <w:pPr>
        <w:jc w:val="center"/>
        <w:rPr>
          <w:b/>
          <w:sz w:val="44"/>
          <w:szCs w:val="44"/>
        </w:rPr>
      </w:pPr>
    </w:p>
    <w:p w:rsidR="003A7495" w:rsidRPr="000746ED" w:rsidRDefault="003A7495" w:rsidP="00114C5B">
      <w:pPr>
        <w:jc w:val="center"/>
        <w:rPr>
          <w:b/>
          <w:sz w:val="44"/>
          <w:szCs w:val="44"/>
        </w:rPr>
      </w:pPr>
    </w:p>
    <w:p w:rsidR="003A7495" w:rsidRPr="000746ED" w:rsidRDefault="003A7495" w:rsidP="00114C5B">
      <w:pPr>
        <w:jc w:val="center"/>
        <w:rPr>
          <w:b/>
          <w:sz w:val="44"/>
          <w:szCs w:val="44"/>
        </w:rPr>
      </w:pPr>
    </w:p>
    <w:p w:rsidR="003A7495" w:rsidRPr="000746ED" w:rsidRDefault="003A7495" w:rsidP="00114C5B">
      <w:pPr>
        <w:jc w:val="center"/>
        <w:rPr>
          <w:b/>
          <w:sz w:val="44"/>
          <w:szCs w:val="44"/>
        </w:rPr>
      </w:pPr>
    </w:p>
    <w:p w:rsidR="003A7495" w:rsidRPr="000746ED" w:rsidRDefault="003A7495" w:rsidP="00114C5B">
      <w:pPr>
        <w:jc w:val="center"/>
        <w:rPr>
          <w:b/>
          <w:sz w:val="44"/>
          <w:szCs w:val="44"/>
        </w:rPr>
      </w:pPr>
    </w:p>
    <w:p w:rsidR="003A7495" w:rsidRPr="000746ED" w:rsidRDefault="003A7495" w:rsidP="00114C5B">
      <w:pPr>
        <w:jc w:val="center"/>
        <w:rPr>
          <w:b/>
          <w:sz w:val="44"/>
          <w:szCs w:val="44"/>
        </w:rPr>
      </w:pPr>
    </w:p>
    <w:p w:rsidR="003A7495" w:rsidRPr="000746ED" w:rsidRDefault="003A7495" w:rsidP="00114C5B">
      <w:pPr>
        <w:jc w:val="center"/>
        <w:rPr>
          <w:b/>
          <w:sz w:val="44"/>
          <w:szCs w:val="44"/>
        </w:rPr>
      </w:pPr>
    </w:p>
    <w:tbl>
      <w:tblPr>
        <w:tblW w:w="9152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2"/>
        <w:gridCol w:w="1516"/>
        <w:gridCol w:w="851"/>
        <w:gridCol w:w="850"/>
        <w:gridCol w:w="18"/>
        <w:gridCol w:w="1384"/>
        <w:gridCol w:w="1005"/>
        <w:gridCol w:w="654"/>
        <w:gridCol w:w="204"/>
        <w:gridCol w:w="1348"/>
      </w:tblGrid>
      <w:tr w:rsidR="00114C5B" w:rsidRPr="000746ED" w:rsidTr="001A0CBE">
        <w:trPr>
          <w:trHeight w:val="270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br w:type="page"/>
            </w:r>
          </w:p>
        </w:tc>
        <w:tc>
          <w:tcPr>
            <w:tcW w:w="7830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4. KURUL (2.4)</w:t>
            </w:r>
          </w:p>
        </w:tc>
      </w:tr>
      <w:tr w:rsidR="00114C5B" w:rsidRPr="000746ED" w:rsidTr="001A0CBE">
        <w:trPr>
          <w:trHeight w:val="270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30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1. HAFTA</w:t>
            </w:r>
          </w:p>
        </w:tc>
      </w:tr>
      <w:tr w:rsidR="00114C5B" w:rsidRPr="000746ED" w:rsidTr="001A0CBE">
        <w:trPr>
          <w:trHeight w:val="270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1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5F67F0" w:rsidP="00D706A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4 </w:t>
            </w:r>
            <w:r w:rsidR="00D706AE" w:rsidRPr="000746ED">
              <w:rPr>
                <w:b/>
                <w:bCs/>
                <w:color w:val="FFFFFF"/>
                <w:sz w:val="18"/>
                <w:szCs w:val="18"/>
              </w:rPr>
              <w:t>Şubat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2019</w:t>
            </w:r>
          </w:p>
        </w:tc>
        <w:tc>
          <w:tcPr>
            <w:tcW w:w="1719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5F67F0" w:rsidP="00D706AE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5 </w:t>
            </w:r>
            <w:r w:rsidR="00D706AE" w:rsidRPr="000746ED">
              <w:rPr>
                <w:b/>
                <w:bCs/>
                <w:color w:val="FFFFFF"/>
                <w:sz w:val="18"/>
                <w:szCs w:val="18"/>
              </w:rPr>
              <w:t>Şubat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 2019</w:t>
            </w:r>
          </w:p>
        </w:tc>
        <w:tc>
          <w:tcPr>
            <w:tcW w:w="138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5F67F0" w:rsidP="00056A60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6 </w:t>
            </w:r>
            <w:r w:rsidR="00D706AE" w:rsidRPr="000746ED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863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5F67F0" w:rsidP="00056A60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7 </w:t>
            </w:r>
            <w:r w:rsidR="00D706AE" w:rsidRPr="000746ED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348" w:type="dxa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5F67F0" w:rsidP="00056A60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8 </w:t>
            </w:r>
            <w:r w:rsidR="00D706AE" w:rsidRPr="000746ED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</w:tr>
      <w:tr w:rsidR="00BE4C9C" w:rsidRPr="000746ED" w:rsidTr="001E0B3F">
        <w:trPr>
          <w:trHeight w:val="284"/>
        </w:trPr>
        <w:tc>
          <w:tcPr>
            <w:tcW w:w="1322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E4C9C" w:rsidRPr="000746ED" w:rsidRDefault="00BE4C9C" w:rsidP="001E0B3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E4C9C" w:rsidRPr="000746ED" w:rsidRDefault="00BE4C9C" w:rsidP="001E0B3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2.4.ANT001</w:t>
            </w:r>
          </w:p>
        </w:tc>
        <w:tc>
          <w:tcPr>
            <w:tcW w:w="171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E4C9C" w:rsidRPr="000746ED" w:rsidRDefault="00BE4C9C" w:rsidP="001E0B3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E4C9C" w:rsidRPr="00BE4C9C" w:rsidRDefault="00BE4C9C" w:rsidP="000C4B54">
            <w:pPr>
              <w:jc w:val="center"/>
              <w:rPr>
                <w:sz w:val="18"/>
                <w:szCs w:val="18"/>
              </w:rPr>
            </w:pPr>
            <w:r w:rsidRPr="00BE4C9C">
              <w:rPr>
                <w:sz w:val="18"/>
                <w:szCs w:val="18"/>
              </w:rPr>
              <w:t>2.4.ANT002</w:t>
            </w:r>
          </w:p>
        </w:tc>
        <w:tc>
          <w:tcPr>
            <w:tcW w:w="1863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E4C9C" w:rsidRPr="000746ED" w:rsidRDefault="00BE4C9C" w:rsidP="001E0B3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2.4.ANT002</w:t>
            </w:r>
          </w:p>
        </w:tc>
        <w:tc>
          <w:tcPr>
            <w:tcW w:w="13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BE4C9C" w:rsidRPr="000746ED" w:rsidRDefault="00BE4C9C" w:rsidP="001E0B3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2.4.FİZ005</w:t>
            </w:r>
          </w:p>
        </w:tc>
      </w:tr>
      <w:tr w:rsidR="00BE4C9C" w:rsidRPr="000746ED" w:rsidTr="001E0B3F">
        <w:trPr>
          <w:trHeight w:val="284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E4C9C" w:rsidRPr="000746ED" w:rsidRDefault="00BE4C9C" w:rsidP="001E0B3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E4C9C" w:rsidRPr="000746ED" w:rsidRDefault="00BE4C9C" w:rsidP="001E0B3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2.4.ANT001</w:t>
            </w:r>
          </w:p>
        </w:tc>
        <w:tc>
          <w:tcPr>
            <w:tcW w:w="171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E4C9C" w:rsidRPr="000746ED" w:rsidRDefault="00BE4C9C" w:rsidP="001E0B3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E4C9C" w:rsidRPr="00BE4C9C" w:rsidRDefault="00BE4C9C" w:rsidP="000C4B54">
            <w:pPr>
              <w:jc w:val="center"/>
              <w:rPr>
                <w:sz w:val="18"/>
                <w:szCs w:val="18"/>
              </w:rPr>
            </w:pPr>
            <w:r w:rsidRPr="00BE4C9C">
              <w:rPr>
                <w:sz w:val="18"/>
                <w:szCs w:val="18"/>
              </w:rPr>
              <w:t>2.4.ANT002</w:t>
            </w:r>
          </w:p>
        </w:tc>
        <w:tc>
          <w:tcPr>
            <w:tcW w:w="1863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E4C9C" w:rsidRPr="000746ED" w:rsidRDefault="00BE4C9C" w:rsidP="001E0B3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2.4.ANT002</w:t>
            </w:r>
          </w:p>
        </w:tc>
        <w:tc>
          <w:tcPr>
            <w:tcW w:w="13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BE4C9C" w:rsidRPr="000746ED" w:rsidRDefault="00BE4C9C" w:rsidP="001E0B3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2.4.FİZ005</w:t>
            </w:r>
          </w:p>
        </w:tc>
      </w:tr>
      <w:tr w:rsidR="00BE4C9C" w:rsidRPr="000746ED" w:rsidTr="001E0B3F">
        <w:trPr>
          <w:trHeight w:val="302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E4C9C" w:rsidRPr="000746ED" w:rsidRDefault="00BE4C9C" w:rsidP="00A417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10.30- 11.10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E4C9C" w:rsidRPr="000746ED" w:rsidRDefault="00BE4C9C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2.4.HİS001</w:t>
            </w:r>
          </w:p>
        </w:tc>
        <w:tc>
          <w:tcPr>
            <w:tcW w:w="171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E4C9C" w:rsidRPr="000746ED" w:rsidRDefault="00BE4C9C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E4C9C" w:rsidRPr="000746ED" w:rsidRDefault="00BE4C9C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2.4.FİZ002</w:t>
            </w:r>
          </w:p>
        </w:tc>
        <w:tc>
          <w:tcPr>
            <w:tcW w:w="1863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bottom"/>
          </w:tcPr>
          <w:p w:rsidR="00BE4C9C" w:rsidRPr="000746ED" w:rsidRDefault="00BE4C9C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2.4.FİZ004</w:t>
            </w:r>
          </w:p>
        </w:tc>
        <w:tc>
          <w:tcPr>
            <w:tcW w:w="13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BE4C9C" w:rsidRPr="00BE4C9C" w:rsidRDefault="00BE4C9C" w:rsidP="000C4B54">
            <w:pPr>
              <w:jc w:val="center"/>
              <w:rPr>
                <w:sz w:val="18"/>
                <w:szCs w:val="18"/>
              </w:rPr>
            </w:pPr>
            <w:r w:rsidRPr="00BE4C9C">
              <w:rPr>
                <w:sz w:val="18"/>
                <w:szCs w:val="18"/>
              </w:rPr>
              <w:t>2.4.HİS002</w:t>
            </w:r>
          </w:p>
        </w:tc>
      </w:tr>
      <w:tr w:rsidR="00BE4C9C" w:rsidRPr="000746ED" w:rsidTr="001E0B3F">
        <w:trPr>
          <w:trHeight w:val="284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BE4C9C" w:rsidRPr="000746ED" w:rsidRDefault="00BE4C9C" w:rsidP="00A417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E4C9C" w:rsidRPr="000746ED" w:rsidRDefault="00BE4C9C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2.4.HİS001</w:t>
            </w:r>
          </w:p>
        </w:tc>
        <w:tc>
          <w:tcPr>
            <w:tcW w:w="171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E4C9C" w:rsidRPr="000746ED" w:rsidRDefault="00BE4C9C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E4C9C" w:rsidRPr="000746ED" w:rsidRDefault="00BE4C9C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2.4.FİZ002</w:t>
            </w:r>
          </w:p>
        </w:tc>
        <w:tc>
          <w:tcPr>
            <w:tcW w:w="1863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bottom"/>
          </w:tcPr>
          <w:p w:rsidR="00BE4C9C" w:rsidRPr="000746ED" w:rsidRDefault="00BE4C9C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2.4.FİZ004</w:t>
            </w:r>
          </w:p>
        </w:tc>
        <w:tc>
          <w:tcPr>
            <w:tcW w:w="13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BE4C9C" w:rsidRPr="00BE4C9C" w:rsidRDefault="00BE4C9C" w:rsidP="000C4B54">
            <w:pPr>
              <w:jc w:val="center"/>
              <w:rPr>
                <w:sz w:val="18"/>
                <w:szCs w:val="18"/>
              </w:rPr>
            </w:pPr>
            <w:r w:rsidRPr="00BE4C9C">
              <w:rPr>
                <w:sz w:val="18"/>
                <w:szCs w:val="18"/>
              </w:rPr>
              <w:t>2.4.HİS002</w:t>
            </w:r>
          </w:p>
        </w:tc>
      </w:tr>
      <w:tr w:rsidR="00BE4C9C" w:rsidRPr="000746ED" w:rsidTr="00FC4E52">
        <w:trPr>
          <w:trHeight w:val="284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E4C9C" w:rsidRPr="000746ED" w:rsidRDefault="00BE4C9C" w:rsidP="00A4176F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1516" w:type="dxa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auto" w:fill="DBE5F1" w:themeFill="accent1" w:themeFillTint="33"/>
            <w:vAlign w:val="center"/>
          </w:tcPr>
          <w:p w:rsidR="00BE4C9C" w:rsidRDefault="00BE4C9C" w:rsidP="00A4176F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3. </w:t>
            </w:r>
            <w:r w:rsidRPr="00076E7E">
              <w:rPr>
                <w:sz w:val="12"/>
                <w:szCs w:val="12"/>
              </w:rPr>
              <w:t xml:space="preserve">Kurul Sonu </w:t>
            </w:r>
            <w:r>
              <w:rPr>
                <w:sz w:val="12"/>
                <w:szCs w:val="12"/>
              </w:rPr>
              <w:t>Sınavı</w:t>
            </w:r>
          </w:p>
          <w:p w:rsidR="00BE4C9C" w:rsidRPr="000746ED" w:rsidRDefault="00BE4C9C" w:rsidP="00A417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6E7E">
              <w:rPr>
                <w:sz w:val="12"/>
                <w:szCs w:val="12"/>
              </w:rPr>
              <w:t>Değerlendirme</w:t>
            </w:r>
            <w:r>
              <w:rPr>
                <w:sz w:val="12"/>
                <w:szCs w:val="12"/>
              </w:rPr>
              <w:t>si</w:t>
            </w:r>
          </w:p>
        </w:tc>
        <w:tc>
          <w:tcPr>
            <w:tcW w:w="6314" w:type="dxa"/>
            <w:gridSpan w:val="8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BE4C9C" w:rsidRPr="000746ED" w:rsidRDefault="00BE4C9C" w:rsidP="00A4176F">
            <w:pPr>
              <w:rPr>
                <w:b/>
                <w:bCs/>
                <w:color w:val="FFFFFF"/>
                <w:sz w:val="18"/>
                <w:szCs w:val="18"/>
              </w:rPr>
            </w:pPr>
          </w:p>
          <w:p w:rsidR="00BE4C9C" w:rsidRPr="000746ED" w:rsidRDefault="00BE4C9C" w:rsidP="00A4176F">
            <w:pPr>
              <w:ind w:left="906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BE4C9C" w:rsidRPr="000746ED" w:rsidTr="00FC4E52">
        <w:trPr>
          <w:trHeight w:val="284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E4C9C" w:rsidRPr="000746ED" w:rsidRDefault="00BE4C9C" w:rsidP="00A4176F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16" w:type="dxa"/>
            <w:vMerge w:val="restart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E4C9C" w:rsidRPr="000746ED" w:rsidRDefault="00BE4C9C" w:rsidP="00A4176F">
            <w:pPr>
              <w:jc w:val="center"/>
              <w:rPr>
                <w:sz w:val="18"/>
                <w:szCs w:val="18"/>
              </w:rPr>
            </w:pPr>
          </w:p>
          <w:p w:rsidR="00BE4C9C" w:rsidRPr="000746ED" w:rsidRDefault="00BE4C9C" w:rsidP="00A4176F">
            <w:pPr>
              <w:jc w:val="center"/>
              <w:rPr>
                <w:sz w:val="18"/>
                <w:szCs w:val="18"/>
              </w:rPr>
            </w:pPr>
          </w:p>
          <w:p w:rsidR="00BE4C9C" w:rsidRPr="000746ED" w:rsidRDefault="00BE4C9C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SEÇMELİ DERSLER</w:t>
            </w:r>
          </w:p>
          <w:p w:rsidR="00BE4C9C" w:rsidRPr="000746ED" w:rsidRDefault="00BE4C9C" w:rsidP="00A417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E4C9C" w:rsidRPr="000746ED" w:rsidRDefault="00BE4C9C" w:rsidP="00A4176F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 xml:space="preserve">2.4.ANT501A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E4C9C" w:rsidRPr="000746ED" w:rsidRDefault="00BE4C9C" w:rsidP="00A4176F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2.4.HIS501</w:t>
            </w:r>
          </w:p>
          <w:p w:rsidR="00BE4C9C" w:rsidRPr="000746ED" w:rsidRDefault="00BE4C9C" w:rsidP="00A4176F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 xml:space="preserve">B   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E4C9C" w:rsidRPr="000746ED" w:rsidRDefault="00BE4C9C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E4C9C" w:rsidRPr="000746ED" w:rsidRDefault="00BE4C9C" w:rsidP="00A4176F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2.4.ANT501B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E4C9C" w:rsidRPr="000746ED" w:rsidRDefault="00BE4C9C" w:rsidP="00A4176F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2.4.FİZ501</w:t>
            </w:r>
          </w:p>
          <w:p w:rsidR="00BE4C9C" w:rsidRPr="000746ED" w:rsidRDefault="00BE4C9C" w:rsidP="00A4176F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A</w:t>
            </w:r>
          </w:p>
        </w:tc>
        <w:tc>
          <w:tcPr>
            <w:tcW w:w="1348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BE4C9C" w:rsidRPr="0017795A" w:rsidRDefault="00BE4C9C" w:rsidP="00A4176F">
            <w:pPr>
              <w:jc w:val="center"/>
              <w:rPr>
                <w:sz w:val="18"/>
                <w:szCs w:val="18"/>
              </w:rPr>
            </w:pPr>
            <w:r w:rsidRPr="0017795A">
              <w:rPr>
                <w:sz w:val="18"/>
                <w:szCs w:val="18"/>
              </w:rPr>
              <w:t xml:space="preserve">Serbest </w:t>
            </w:r>
            <w:r>
              <w:rPr>
                <w:sz w:val="18"/>
                <w:szCs w:val="18"/>
              </w:rPr>
              <w:t>Ç</w:t>
            </w:r>
            <w:r w:rsidRPr="0017795A">
              <w:rPr>
                <w:sz w:val="18"/>
                <w:szCs w:val="18"/>
              </w:rPr>
              <w:t>alışma</w:t>
            </w:r>
          </w:p>
        </w:tc>
      </w:tr>
      <w:tr w:rsidR="00BE4C9C" w:rsidRPr="000746ED" w:rsidTr="00FC4E52">
        <w:trPr>
          <w:trHeight w:val="284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E4C9C" w:rsidRPr="000746ED" w:rsidRDefault="00BE4C9C" w:rsidP="00A4176F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16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E4C9C" w:rsidRPr="000746ED" w:rsidRDefault="00BE4C9C" w:rsidP="00A417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E4C9C" w:rsidRPr="000746ED" w:rsidRDefault="00BE4C9C" w:rsidP="00A4176F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 xml:space="preserve">2.4.ANT501 A  </w:t>
            </w:r>
          </w:p>
        </w:tc>
        <w:tc>
          <w:tcPr>
            <w:tcW w:w="8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E4C9C" w:rsidRPr="000746ED" w:rsidRDefault="00BE4C9C" w:rsidP="00A4176F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2.4.HIS501</w:t>
            </w:r>
          </w:p>
          <w:p w:rsidR="00BE4C9C" w:rsidRPr="000746ED" w:rsidRDefault="00BE4C9C" w:rsidP="00A4176F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 xml:space="preserve">B   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BE4C9C" w:rsidRPr="000746ED" w:rsidRDefault="00BE4C9C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2.4.FİZ003</w:t>
            </w:r>
          </w:p>
        </w:tc>
        <w:tc>
          <w:tcPr>
            <w:tcW w:w="100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E4C9C" w:rsidRPr="000746ED" w:rsidRDefault="00BE4C9C" w:rsidP="00A4176F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2.4.ANT501 B</w:t>
            </w:r>
          </w:p>
        </w:tc>
        <w:tc>
          <w:tcPr>
            <w:tcW w:w="858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E4C9C" w:rsidRPr="000746ED" w:rsidRDefault="00BE4C9C" w:rsidP="00A4176F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2.4.FİZ501</w:t>
            </w:r>
          </w:p>
          <w:p w:rsidR="00BE4C9C" w:rsidRPr="000746ED" w:rsidRDefault="00BE4C9C" w:rsidP="00A4176F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A</w:t>
            </w:r>
          </w:p>
        </w:tc>
        <w:tc>
          <w:tcPr>
            <w:tcW w:w="1348" w:type="dxa"/>
            <w:tcBorders>
              <w:top w:val="single" w:sz="8" w:space="0" w:color="FFFFFF"/>
              <w:left w:val="single" w:sz="8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BE4C9C" w:rsidRPr="0017795A" w:rsidRDefault="00BE4C9C" w:rsidP="00A4176F">
            <w:pPr>
              <w:jc w:val="center"/>
              <w:rPr>
                <w:sz w:val="18"/>
                <w:szCs w:val="18"/>
              </w:rPr>
            </w:pPr>
            <w:r w:rsidRPr="0017795A">
              <w:rPr>
                <w:sz w:val="18"/>
                <w:szCs w:val="18"/>
              </w:rPr>
              <w:t xml:space="preserve">Serbest </w:t>
            </w:r>
            <w:r>
              <w:rPr>
                <w:sz w:val="18"/>
                <w:szCs w:val="18"/>
              </w:rPr>
              <w:t>Ç</w:t>
            </w:r>
            <w:r w:rsidRPr="0017795A">
              <w:rPr>
                <w:sz w:val="18"/>
                <w:szCs w:val="18"/>
              </w:rPr>
              <w:t>alışma</w:t>
            </w:r>
          </w:p>
        </w:tc>
      </w:tr>
      <w:tr w:rsidR="00BE4C9C" w:rsidRPr="000746ED" w:rsidTr="0017795A">
        <w:trPr>
          <w:trHeight w:val="284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E4C9C" w:rsidRPr="000746ED" w:rsidRDefault="00BE4C9C" w:rsidP="00A4176F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16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E4C9C" w:rsidRPr="000746ED" w:rsidRDefault="00BE4C9C" w:rsidP="00A417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E4C9C" w:rsidRPr="000746ED" w:rsidRDefault="00BE4C9C" w:rsidP="00A4176F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2.4.HIS501</w:t>
            </w:r>
          </w:p>
          <w:p w:rsidR="00BE4C9C" w:rsidRPr="000746ED" w:rsidRDefault="00BE4C9C" w:rsidP="00A4176F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 xml:space="preserve">A   </w:t>
            </w:r>
          </w:p>
        </w:tc>
        <w:tc>
          <w:tcPr>
            <w:tcW w:w="8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E4C9C" w:rsidRPr="000746ED" w:rsidRDefault="00BE4C9C" w:rsidP="00A4176F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 xml:space="preserve">2.4.ANT501B   </w:t>
            </w:r>
          </w:p>
        </w:tc>
        <w:tc>
          <w:tcPr>
            <w:tcW w:w="140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BE4C9C" w:rsidRPr="000746ED" w:rsidRDefault="00BE4C9C" w:rsidP="00A4176F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KDT Ara Değerlendirme Toplantısı</w:t>
            </w:r>
          </w:p>
        </w:tc>
        <w:tc>
          <w:tcPr>
            <w:tcW w:w="1005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E4C9C" w:rsidRPr="000746ED" w:rsidRDefault="00BE4C9C" w:rsidP="00A4176F">
            <w:pPr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2.4.FİZ501B</w:t>
            </w:r>
          </w:p>
        </w:tc>
        <w:tc>
          <w:tcPr>
            <w:tcW w:w="858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E4C9C" w:rsidRPr="000746ED" w:rsidRDefault="00BE4C9C" w:rsidP="00A4176F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2.4.ANT501</w:t>
            </w:r>
          </w:p>
          <w:p w:rsidR="00BE4C9C" w:rsidRPr="000746ED" w:rsidRDefault="00BE4C9C" w:rsidP="00A4176F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A</w:t>
            </w:r>
          </w:p>
        </w:tc>
        <w:tc>
          <w:tcPr>
            <w:tcW w:w="134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E4C9C" w:rsidRPr="0017795A" w:rsidRDefault="00BE4C9C" w:rsidP="00A4176F">
            <w:pPr>
              <w:jc w:val="center"/>
              <w:rPr>
                <w:sz w:val="18"/>
                <w:szCs w:val="18"/>
              </w:rPr>
            </w:pPr>
            <w:r w:rsidRPr="0017795A">
              <w:rPr>
                <w:sz w:val="18"/>
                <w:szCs w:val="18"/>
              </w:rPr>
              <w:t>Serbest Çalışma</w:t>
            </w:r>
          </w:p>
        </w:tc>
      </w:tr>
      <w:tr w:rsidR="00BE4C9C" w:rsidRPr="000746ED" w:rsidTr="0017795A">
        <w:trPr>
          <w:trHeight w:val="284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E4C9C" w:rsidRPr="000746ED" w:rsidRDefault="00BE4C9C" w:rsidP="00A4176F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16" w:type="dxa"/>
            <w:vMerge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E4C9C" w:rsidRPr="000746ED" w:rsidRDefault="00BE4C9C" w:rsidP="00A417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E4C9C" w:rsidRPr="000746ED" w:rsidRDefault="00BE4C9C" w:rsidP="00A4176F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2.4.HIS501</w:t>
            </w:r>
          </w:p>
          <w:p w:rsidR="00BE4C9C" w:rsidRPr="000746ED" w:rsidRDefault="00BE4C9C" w:rsidP="00A4176F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 xml:space="preserve">A   </w:t>
            </w:r>
          </w:p>
        </w:tc>
        <w:tc>
          <w:tcPr>
            <w:tcW w:w="8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E4C9C" w:rsidRPr="000746ED" w:rsidRDefault="00BE4C9C" w:rsidP="00A4176F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 xml:space="preserve">2.4.ANT501B   </w:t>
            </w:r>
          </w:p>
        </w:tc>
        <w:tc>
          <w:tcPr>
            <w:tcW w:w="140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BE4C9C" w:rsidRPr="0017795A" w:rsidRDefault="00BE4C9C" w:rsidP="00A4176F">
            <w:pPr>
              <w:jc w:val="center"/>
              <w:rPr>
                <w:sz w:val="16"/>
                <w:szCs w:val="16"/>
              </w:rPr>
            </w:pPr>
            <w:r w:rsidRPr="0017795A">
              <w:rPr>
                <w:sz w:val="16"/>
                <w:szCs w:val="16"/>
              </w:rPr>
              <w:t>Serbest çalışma</w:t>
            </w:r>
          </w:p>
        </w:tc>
        <w:tc>
          <w:tcPr>
            <w:tcW w:w="1005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E4C9C" w:rsidRPr="000746ED" w:rsidRDefault="00BE4C9C" w:rsidP="00A4176F">
            <w:pPr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2.4.FİZ501B</w:t>
            </w:r>
          </w:p>
        </w:tc>
        <w:tc>
          <w:tcPr>
            <w:tcW w:w="858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E4C9C" w:rsidRPr="000746ED" w:rsidRDefault="00BE4C9C" w:rsidP="00A4176F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2.4.ANT501</w:t>
            </w:r>
          </w:p>
          <w:p w:rsidR="00BE4C9C" w:rsidRPr="000746ED" w:rsidRDefault="00BE4C9C" w:rsidP="00A4176F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A</w:t>
            </w:r>
          </w:p>
        </w:tc>
        <w:tc>
          <w:tcPr>
            <w:tcW w:w="134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E4C9C" w:rsidRPr="0017795A" w:rsidRDefault="00BE4C9C" w:rsidP="00A4176F">
            <w:pPr>
              <w:jc w:val="center"/>
              <w:rPr>
                <w:sz w:val="18"/>
                <w:szCs w:val="18"/>
              </w:rPr>
            </w:pPr>
            <w:r w:rsidRPr="0017795A">
              <w:rPr>
                <w:sz w:val="18"/>
                <w:szCs w:val="18"/>
              </w:rPr>
              <w:t>Serbest Çalışma</w:t>
            </w:r>
          </w:p>
        </w:tc>
      </w:tr>
      <w:tr w:rsidR="00BE4C9C" w:rsidRPr="000746ED" w:rsidTr="001A0CBE">
        <w:trPr>
          <w:trHeight w:val="285"/>
        </w:trPr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4C9C" w:rsidRPr="000746ED" w:rsidRDefault="00BE4C9C" w:rsidP="00A4176F">
            <w:pPr>
              <w:rPr>
                <w:sz w:val="18"/>
                <w:szCs w:val="18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4C9C" w:rsidRPr="000746ED" w:rsidRDefault="00BE4C9C" w:rsidP="00A4176F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4C9C" w:rsidRPr="000746ED" w:rsidRDefault="00BE4C9C" w:rsidP="00A4176F">
            <w:pPr>
              <w:rPr>
                <w:sz w:val="18"/>
                <w:szCs w:val="18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4C9C" w:rsidRPr="000746ED" w:rsidRDefault="00BE4C9C" w:rsidP="00A4176F">
            <w:pPr>
              <w:rPr>
                <w:sz w:val="18"/>
                <w:szCs w:val="18"/>
              </w:rPr>
            </w:pP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4C9C" w:rsidRPr="000746ED" w:rsidRDefault="00BE4C9C" w:rsidP="00A4176F">
            <w:pPr>
              <w:rPr>
                <w:sz w:val="18"/>
                <w:szCs w:val="18"/>
              </w:rPr>
            </w:pPr>
          </w:p>
        </w:tc>
        <w:tc>
          <w:tcPr>
            <w:tcW w:w="1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4C9C" w:rsidRPr="000746ED" w:rsidRDefault="00BE4C9C" w:rsidP="00A4176F">
            <w:pPr>
              <w:rPr>
                <w:sz w:val="18"/>
                <w:szCs w:val="18"/>
              </w:rPr>
            </w:pPr>
          </w:p>
        </w:tc>
      </w:tr>
      <w:tr w:rsidR="00BE4C9C" w:rsidRPr="000746ED" w:rsidTr="001A0CBE">
        <w:trPr>
          <w:trHeight w:val="241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C9C" w:rsidRPr="000746ED" w:rsidRDefault="00BE4C9C" w:rsidP="00A4176F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2.4.ANT001</w:t>
            </w:r>
          </w:p>
        </w:tc>
        <w:tc>
          <w:tcPr>
            <w:tcW w:w="3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E4C9C" w:rsidRPr="000746ED" w:rsidRDefault="00BE4C9C" w:rsidP="00A4176F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Sinir Sistemine Giriş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C9C" w:rsidRPr="000746ED" w:rsidRDefault="00BE4C9C" w:rsidP="00A4176F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E4C9C" w:rsidRPr="000746ED" w:rsidRDefault="00BE4C9C" w:rsidP="00A4176F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N. UNVER DOĞAN</w:t>
            </w:r>
          </w:p>
        </w:tc>
      </w:tr>
      <w:tr w:rsidR="00BE4C9C" w:rsidRPr="000746ED" w:rsidTr="001A0CBE">
        <w:trPr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9C" w:rsidRPr="000746ED" w:rsidRDefault="00BE4C9C" w:rsidP="00A4176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2.4.HİS001</w:t>
            </w:r>
          </w:p>
        </w:tc>
        <w:tc>
          <w:tcPr>
            <w:tcW w:w="3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9C" w:rsidRPr="000746ED" w:rsidRDefault="00BE4C9C" w:rsidP="00A4176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Sinir Sistemi Histolojisi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C9C" w:rsidRPr="000746ED" w:rsidRDefault="00BE4C9C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E4C9C" w:rsidRPr="000746ED" w:rsidRDefault="00BE4C9C" w:rsidP="00A417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BE4C9C" w:rsidRPr="000746ED" w:rsidTr="001A0CBE">
        <w:trPr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9C" w:rsidRPr="000746ED" w:rsidRDefault="00BE4C9C" w:rsidP="00A4176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2.4.FİZ001</w:t>
            </w:r>
          </w:p>
        </w:tc>
        <w:tc>
          <w:tcPr>
            <w:tcW w:w="3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9C" w:rsidRPr="000746ED" w:rsidRDefault="00BE4C9C" w:rsidP="00A4176F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Nörotransmitterler</w:t>
            </w:r>
            <w:proofErr w:type="spellEnd"/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9C" w:rsidRPr="000746ED" w:rsidRDefault="00BE4C9C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E4C9C" w:rsidRPr="000746ED" w:rsidRDefault="00BE4C9C" w:rsidP="00A4176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BE4C9C" w:rsidRPr="000746ED" w:rsidTr="001A0CBE">
        <w:trPr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C9C" w:rsidRPr="000746ED" w:rsidRDefault="00BE4C9C" w:rsidP="00A4176F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2.4.ANT002</w:t>
            </w:r>
          </w:p>
        </w:tc>
        <w:tc>
          <w:tcPr>
            <w:tcW w:w="3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C9C" w:rsidRPr="000746ED" w:rsidRDefault="00BE4C9C" w:rsidP="00A4176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MedullaSpinalis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Anatomisi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C9C" w:rsidRPr="000746ED" w:rsidRDefault="00BE4C9C" w:rsidP="00A4176F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6 saat</w:t>
            </w:r>
          </w:p>
        </w:tc>
        <w:tc>
          <w:tcPr>
            <w:tcW w:w="3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E4C9C" w:rsidRPr="000746ED" w:rsidRDefault="00BE4C9C" w:rsidP="00A4176F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N. UNVER DOĞAN</w:t>
            </w:r>
          </w:p>
        </w:tc>
      </w:tr>
      <w:tr w:rsidR="00BE4C9C" w:rsidRPr="000746ED" w:rsidTr="001A0CBE">
        <w:trPr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C9C" w:rsidRPr="000746ED" w:rsidRDefault="00BE4C9C" w:rsidP="00A4176F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2.4.ANT501</w:t>
            </w:r>
          </w:p>
        </w:tc>
        <w:tc>
          <w:tcPr>
            <w:tcW w:w="3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C9C" w:rsidRPr="000746ED" w:rsidRDefault="00BE4C9C" w:rsidP="00A4176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MedullaSpinalis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Anatomisi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C9C" w:rsidRPr="000746ED" w:rsidRDefault="00BE4C9C" w:rsidP="00A4176F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E4C9C" w:rsidRPr="001E785E" w:rsidRDefault="00BE4C9C" w:rsidP="00A4176F">
            <w:pPr>
              <w:pStyle w:val="Default"/>
              <w:rPr>
                <w:color w:val="auto"/>
                <w:sz w:val="16"/>
                <w:szCs w:val="16"/>
              </w:rPr>
            </w:pPr>
            <w:r w:rsidRPr="001E785E">
              <w:rPr>
                <w:color w:val="auto"/>
                <w:sz w:val="16"/>
                <w:szCs w:val="16"/>
              </w:rPr>
              <w:t>A. K. KARABULUT, N. UNVER DOĞAN, Z. FAZLIOĞULLARI</w:t>
            </w:r>
            <w:r w:rsidRPr="001E785E">
              <w:rPr>
                <w:sz w:val="16"/>
                <w:szCs w:val="16"/>
              </w:rPr>
              <w:t>, B. PİRİNÇ</w:t>
            </w:r>
          </w:p>
        </w:tc>
      </w:tr>
      <w:tr w:rsidR="00BE4C9C" w:rsidRPr="000746ED" w:rsidTr="001A0CBE">
        <w:trPr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9C" w:rsidRPr="000746ED" w:rsidRDefault="00BE4C9C" w:rsidP="00A4176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2.4.HİS501</w:t>
            </w:r>
          </w:p>
        </w:tc>
        <w:tc>
          <w:tcPr>
            <w:tcW w:w="3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9C" w:rsidRPr="000746ED" w:rsidRDefault="00BE4C9C" w:rsidP="00A4176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 xml:space="preserve">Nöron ve </w:t>
            </w:r>
            <w:proofErr w:type="spellStart"/>
            <w:r w:rsidRPr="000746ED">
              <w:rPr>
                <w:sz w:val="18"/>
                <w:szCs w:val="18"/>
              </w:rPr>
              <w:t>Gliyalar</w:t>
            </w:r>
            <w:proofErr w:type="spellEnd"/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C9C" w:rsidRPr="000746ED" w:rsidRDefault="00BE4C9C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E4C9C" w:rsidRPr="000746ED" w:rsidRDefault="00BE4C9C" w:rsidP="00A417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BE4C9C" w:rsidRPr="000746ED" w:rsidTr="001A0CBE">
        <w:trPr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9C" w:rsidRPr="000746ED" w:rsidRDefault="00BE4C9C" w:rsidP="00A4176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2.4.HİS002</w:t>
            </w:r>
          </w:p>
        </w:tc>
        <w:tc>
          <w:tcPr>
            <w:tcW w:w="3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9C" w:rsidRPr="000746ED" w:rsidRDefault="00BE4C9C" w:rsidP="00A4176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Sinir Sistemi Gelişimi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C9C" w:rsidRPr="000746ED" w:rsidRDefault="00BE4C9C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E4C9C" w:rsidRPr="000746ED" w:rsidRDefault="00BE4C9C" w:rsidP="00A417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BE4C9C" w:rsidRPr="000746ED" w:rsidTr="001A0CBE">
        <w:trPr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C9C" w:rsidRPr="000746ED" w:rsidRDefault="00BE4C9C" w:rsidP="00A4176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2.4.FİZ002</w:t>
            </w:r>
          </w:p>
        </w:tc>
        <w:tc>
          <w:tcPr>
            <w:tcW w:w="3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C9C" w:rsidRPr="000746ED" w:rsidRDefault="00BE4C9C" w:rsidP="00A4176F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Nöromodülatörler</w:t>
            </w:r>
            <w:proofErr w:type="spellEnd"/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9C" w:rsidRPr="000746ED" w:rsidRDefault="00BE4C9C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E4C9C" w:rsidRPr="000746ED" w:rsidRDefault="00BE4C9C" w:rsidP="00A4176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BE4C9C" w:rsidRPr="000746ED" w:rsidTr="001A0CBE">
        <w:trPr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C9C" w:rsidRPr="000746ED" w:rsidRDefault="00BE4C9C" w:rsidP="00A4176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2.4.FİZ003</w:t>
            </w:r>
          </w:p>
        </w:tc>
        <w:tc>
          <w:tcPr>
            <w:tcW w:w="3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C9C" w:rsidRPr="000746ED" w:rsidRDefault="00BE4C9C" w:rsidP="00A4176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Sinir sistemine giriş I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9C" w:rsidRPr="000746ED" w:rsidRDefault="00BE4C9C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E4C9C" w:rsidRPr="000746ED" w:rsidRDefault="00BE4C9C" w:rsidP="00A4176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BE4C9C" w:rsidRPr="000746ED" w:rsidTr="001A0CBE">
        <w:trPr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C9C" w:rsidRPr="000746ED" w:rsidRDefault="00BE4C9C" w:rsidP="00A4176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2.4.FİZ004</w:t>
            </w:r>
          </w:p>
        </w:tc>
        <w:tc>
          <w:tcPr>
            <w:tcW w:w="3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C9C" w:rsidRPr="000746ED" w:rsidRDefault="00BE4C9C" w:rsidP="00A4176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Sinir sistemine giriş II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4C9C" w:rsidRPr="000746ED" w:rsidRDefault="00BE4C9C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E4C9C" w:rsidRPr="000746ED" w:rsidRDefault="00BE4C9C" w:rsidP="00A4176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BE4C9C" w:rsidRPr="000746ED" w:rsidTr="000C4B54">
        <w:trPr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C9C" w:rsidRPr="000746ED" w:rsidRDefault="00BE4C9C" w:rsidP="008E6157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2.4.FİZ501</w:t>
            </w:r>
          </w:p>
        </w:tc>
        <w:tc>
          <w:tcPr>
            <w:tcW w:w="3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C9C" w:rsidRPr="000746ED" w:rsidRDefault="00BE4C9C" w:rsidP="008E6157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Reflekslerin incelenmesi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9C" w:rsidRPr="000746ED" w:rsidRDefault="00BE4C9C" w:rsidP="008E615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E4C9C" w:rsidRPr="000746ED" w:rsidRDefault="00BE4C9C" w:rsidP="008E6157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BE4C9C" w:rsidRPr="000746ED" w:rsidTr="001A0CBE">
        <w:trPr>
          <w:trHeight w:val="2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C9C" w:rsidRPr="000746ED" w:rsidRDefault="00BE4C9C" w:rsidP="008E6157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2.4.FİZ005</w:t>
            </w:r>
          </w:p>
        </w:tc>
        <w:tc>
          <w:tcPr>
            <w:tcW w:w="3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C9C" w:rsidRPr="000746ED" w:rsidRDefault="00BE4C9C" w:rsidP="008E6157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MedullaSpinalis’in</w:t>
            </w:r>
            <w:proofErr w:type="spellEnd"/>
            <w:r w:rsidRPr="000746ED">
              <w:rPr>
                <w:sz w:val="18"/>
                <w:szCs w:val="18"/>
              </w:rPr>
              <w:t xml:space="preserve"> motor işlevleri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4C9C" w:rsidRPr="000746ED" w:rsidRDefault="00BE4C9C" w:rsidP="008E615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E4C9C" w:rsidRPr="000746ED" w:rsidRDefault="00BE4C9C" w:rsidP="008E6157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BELVİRANLI</w:t>
            </w:r>
          </w:p>
        </w:tc>
      </w:tr>
    </w:tbl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>
      <w:r w:rsidRPr="000746ED">
        <w:br w:type="page"/>
      </w:r>
    </w:p>
    <w:p w:rsidR="00114C5B" w:rsidRPr="000746ED" w:rsidRDefault="00114C5B" w:rsidP="00114C5B"/>
    <w:p w:rsidR="00114C5B" w:rsidRPr="000746ED" w:rsidRDefault="00114C5B" w:rsidP="00114C5B"/>
    <w:tbl>
      <w:tblPr>
        <w:tblW w:w="9312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5"/>
        <w:gridCol w:w="1505"/>
        <w:gridCol w:w="947"/>
        <w:gridCol w:w="929"/>
        <w:gridCol w:w="18"/>
        <w:gridCol w:w="1386"/>
        <w:gridCol w:w="900"/>
        <w:gridCol w:w="760"/>
        <w:gridCol w:w="140"/>
        <w:gridCol w:w="1402"/>
      </w:tblGrid>
      <w:tr w:rsidR="00114C5B" w:rsidRPr="000746ED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87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4. KURUL (2.4)</w:t>
            </w:r>
          </w:p>
        </w:tc>
      </w:tr>
      <w:tr w:rsidR="00114C5B" w:rsidRPr="000746ED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87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2. HAFTA</w:t>
            </w:r>
          </w:p>
        </w:tc>
      </w:tr>
      <w:tr w:rsidR="00114C5B" w:rsidRPr="000746ED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AA04A5" w:rsidP="00233AA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5F67F0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114C5B" w:rsidRPr="000746ED">
              <w:rPr>
                <w:b/>
                <w:bCs/>
                <w:color w:val="FFFFFF"/>
                <w:sz w:val="18"/>
                <w:szCs w:val="18"/>
              </w:rPr>
              <w:t xml:space="preserve"> Şubat </w:t>
            </w:r>
            <w:r w:rsidR="005F67F0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894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AA04A5" w:rsidP="005F67F0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5F67F0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114C5B" w:rsidRPr="000746ED">
              <w:rPr>
                <w:b/>
                <w:bCs/>
                <w:color w:val="FFFFFF"/>
                <w:sz w:val="18"/>
                <w:szCs w:val="18"/>
              </w:rPr>
              <w:t xml:space="preserve"> Şubat </w:t>
            </w:r>
            <w:r w:rsidR="005F67F0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38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AA04A5" w:rsidP="005F67F0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5F67F0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114C5B" w:rsidRPr="000746ED">
              <w:rPr>
                <w:b/>
                <w:bCs/>
                <w:color w:val="FFFFFF"/>
                <w:sz w:val="18"/>
                <w:szCs w:val="18"/>
              </w:rPr>
              <w:t xml:space="preserve"> Şubat </w:t>
            </w:r>
            <w:r w:rsidR="005F67F0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800" w:type="dxa"/>
            <w:gridSpan w:val="3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114C5B" w:rsidRPr="000746ED" w:rsidRDefault="00AA04A5" w:rsidP="005F67F0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5F67F0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114C5B" w:rsidRPr="000746ED">
              <w:rPr>
                <w:b/>
                <w:bCs/>
                <w:color w:val="FFFFFF"/>
                <w:sz w:val="18"/>
                <w:szCs w:val="18"/>
              </w:rPr>
              <w:t xml:space="preserve"> Şubat </w:t>
            </w:r>
            <w:r w:rsidR="005F67F0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40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AA04A5" w:rsidP="005F67F0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5F67F0">
              <w:rPr>
                <w:b/>
                <w:bCs/>
                <w:color w:val="FFFFFF"/>
                <w:sz w:val="18"/>
                <w:szCs w:val="18"/>
              </w:rPr>
              <w:t xml:space="preserve">5 </w:t>
            </w:r>
            <w:r w:rsidR="00114C5B" w:rsidRPr="000746ED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 w:rsidR="005F67F0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</w:tr>
      <w:tr w:rsidR="00A4176F" w:rsidRPr="000746ED" w:rsidTr="0097402D">
        <w:trPr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A4176F" w:rsidRPr="000746ED" w:rsidRDefault="00A4176F" w:rsidP="00A417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A4176F" w:rsidRPr="000746ED" w:rsidRDefault="00A4176F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2.4.ANT003</w:t>
            </w:r>
          </w:p>
        </w:tc>
        <w:tc>
          <w:tcPr>
            <w:tcW w:w="18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A4176F" w:rsidRPr="000746ED" w:rsidRDefault="00A4176F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</w:tcPr>
          <w:p w:rsidR="00A4176F" w:rsidRPr="000746ED" w:rsidRDefault="00A4176F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2.4.FİZ007</w:t>
            </w:r>
          </w:p>
        </w:tc>
        <w:tc>
          <w:tcPr>
            <w:tcW w:w="1800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A4176F" w:rsidRPr="000746ED" w:rsidRDefault="00A4176F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2.4.ANT005</w:t>
            </w:r>
          </w:p>
        </w:tc>
        <w:tc>
          <w:tcPr>
            <w:tcW w:w="1402" w:type="dxa"/>
            <w:vMerge w:val="restart"/>
            <w:tcBorders>
              <w:top w:val="single" w:sz="12" w:space="0" w:color="FFFFFF"/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A4176F" w:rsidRPr="000746ED" w:rsidRDefault="00A4176F" w:rsidP="00A4176F">
            <w:pPr>
              <w:jc w:val="center"/>
              <w:rPr>
                <w:sz w:val="16"/>
                <w:szCs w:val="16"/>
              </w:rPr>
            </w:pPr>
            <w:r w:rsidRPr="000746ED">
              <w:rPr>
                <w:sz w:val="16"/>
                <w:szCs w:val="16"/>
              </w:rPr>
              <w:t>2.4.HEK500</w:t>
            </w:r>
          </w:p>
          <w:p w:rsidR="00A4176F" w:rsidRPr="000746ED" w:rsidRDefault="00A4176F" w:rsidP="00A4176F">
            <w:pPr>
              <w:jc w:val="center"/>
              <w:rPr>
                <w:sz w:val="16"/>
                <w:szCs w:val="16"/>
              </w:rPr>
            </w:pPr>
            <w:r w:rsidRPr="000746ED">
              <w:rPr>
                <w:sz w:val="16"/>
                <w:szCs w:val="16"/>
              </w:rPr>
              <w:t>2.4.KDT500</w:t>
            </w:r>
          </w:p>
        </w:tc>
      </w:tr>
      <w:tr w:rsidR="00A4176F" w:rsidRPr="000746ED" w:rsidTr="0097402D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A4176F" w:rsidRPr="000746ED" w:rsidRDefault="00A4176F" w:rsidP="00A417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A4176F" w:rsidRPr="000746ED" w:rsidRDefault="00A4176F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2.4.ANT003</w:t>
            </w:r>
          </w:p>
        </w:tc>
        <w:tc>
          <w:tcPr>
            <w:tcW w:w="18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A4176F" w:rsidRPr="000746ED" w:rsidRDefault="00A4176F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</w:tcPr>
          <w:p w:rsidR="00A4176F" w:rsidRPr="000746ED" w:rsidRDefault="00A4176F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2.4.FİZ007</w:t>
            </w:r>
          </w:p>
        </w:tc>
        <w:tc>
          <w:tcPr>
            <w:tcW w:w="1800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A4176F" w:rsidRPr="000746ED" w:rsidRDefault="00A4176F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2.4.ANT005</w:t>
            </w:r>
          </w:p>
        </w:tc>
        <w:tc>
          <w:tcPr>
            <w:tcW w:w="1402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A4176F" w:rsidRPr="000746ED" w:rsidRDefault="00A4176F" w:rsidP="00A4176F">
            <w:pPr>
              <w:jc w:val="center"/>
            </w:pPr>
          </w:p>
        </w:tc>
      </w:tr>
      <w:tr w:rsidR="00A4176F" w:rsidRPr="000746ED" w:rsidTr="0097402D">
        <w:trPr>
          <w:trHeight w:val="302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A4176F" w:rsidRPr="000746ED" w:rsidRDefault="00A4176F" w:rsidP="00A417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10.30 - 11.10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A4176F" w:rsidRPr="000746ED" w:rsidRDefault="00A4176F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2.4.FİZ006</w:t>
            </w:r>
          </w:p>
        </w:tc>
        <w:tc>
          <w:tcPr>
            <w:tcW w:w="18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A4176F" w:rsidRPr="000746ED" w:rsidRDefault="00A4176F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A4176F" w:rsidRPr="000746ED" w:rsidRDefault="00A4176F" w:rsidP="00A4176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746ED">
              <w:rPr>
                <w:color w:val="000000" w:themeColor="text1"/>
                <w:sz w:val="18"/>
                <w:szCs w:val="18"/>
              </w:rPr>
              <w:t>2.4.ANT003</w:t>
            </w:r>
          </w:p>
        </w:tc>
        <w:tc>
          <w:tcPr>
            <w:tcW w:w="1800" w:type="dxa"/>
            <w:gridSpan w:val="3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A4176F" w:rsidRPr="000746ED" w:rsidRDefault="00A4176F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2.4.HİS006</w:t>
            </w:r>
          </w:p>
        </w:tc>
        <w:tc>
          <w:tcPr>
            <w:tcW w:w="140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A4176F" w:rsidRPr="000746ED" w:rsidRDefault="00A4176F" w:rsidP="00A4176F">
            <w:pPr>
              <w:jc w:val="center"/>
            </w:pPr>
          </w:p>
        </w:tc>
      </w:tr>
      <w:tr w:rsidR="00A4176F" w:rsidRPr="000746ED" w:rsidTr="0097402D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A4176F" w:rsidRPr="000746ED" w:rsidRDefault="00A4176F" w:rsidP="00A417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A4176F" w:rsidRPr="000746ED" w:rsidRDefault="00A4176F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2.4.FİZ006</w:t>
            </w:r>
          </w:p>
        </w:tc>
        <w:tc>
          <w:tcPr>
            <w:tcW w:w="18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A4176F" w:rsidRPr="000746ED" w:rsidRDefault="00A4176F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A4176F" w:rsidRPr="000746ED" w:rsidRDefault="00A4176F" w:rsidP="00A4176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746ED">
              <w:rPr>
                <w:color w:val="000000" w:themeColor="text1"/>
                <w:sz w:val="18"/>
                <w:szCs w:val="18"/>
              </w:rPr>
              <w:t>2.4.ANT003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A4176F" w:rsidRPr="000746ED" w:rsidRDefault="00A4176F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2.4.HİS006</w:t>
            </w:r>
          </w:p>
        </w:tc>
        <w:tc>
          <w:tcPr>
            <w:tcW w:w="140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A4176F" w:rsidRPr="000746ED" w:rsidRDefault="00A4176F" w:rsidP="00A4176F">
            <w:pPr>
              <w:jc w:val="center"/>
            </w:pPr>
          </w:p>
        </w:tc>
      </w:tr>
      <w:tr w:rsidR="00A4176F" w:rsidRPr="000746ED" w:rsidTr="00FC4E52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4176F" w:rsidRPr="000746ED" w:rsidRDefault="00A4176F" w:rsidP="00A4176F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987" w:type="dxa"/>
            <w:gridSpan w:val="9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A4176F" w:rsidRPr="000746ED" w:rsidRDefault="00A4176F" w:rsidP="00A4176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A4176F" w:rsidRPr="000746ED" w:rsidTr="00FC4E52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4176F" w:rsidRPr="000746ED" w:rsidRDefault="00A4176F" w:rsidP="00A4176F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4176F" w:rsidRPr="000746ED" w:rsidRDefault="00A4176F" w:rsidP="00A4176F">
            <w:pPr>
              <w:jc w:val="center"/>
              <w:rPr>
                <w:sz w:val="18"/>
                <w:szCs w:val="18"/>
              </w:rPr>
            </w:pPr>
          </w:p>
          <w:p w:rsidR="00A4176F" w:rsidRPr="000746ED" w:rsidRDefault="00A4176F" w:rsidP="00A4176F">
            <w:pPr>
              <w:jc w:val="center"/>
              <w:rPr>
                <w:sz w:val="18"/>
                <w:szCs w:val="18"/>
              </w:rPr>
            </w:pPr>
          </w:p>
          <w:p w:rsidR="00A4176F" w:rsidRPr="000746ED" w:rsidRDefault="00A4176F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SEÇMELİ DERSLER</w:t>
            </w:r>
          </w:p>
          <w:p w:rsidR="00A4176F" w:rsidRPr="000746ED" w:rsidRDefault="00A4176F" w:rsidP="00A417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176F" w:rsidRPr="000746ED" w:rsidRDefault="00A4176F" w:rsidP="00A4176F">
            <w:pPr>
              <w:jc w:val="center"/>
              <w:rPr>
                <w:sz w:val="15"/>
                <w:szCs w:val="15"/>
              </w:rPr>
            </w:pPr>
            <w:r w:rsidRPr="000746ED">
              <w:rPr>
                <w:sz w:val="15"/>
                <w:szCs w:val="15"/>
              </w:rPr>
              <w:t xml:space="preserve">2.4.ANT502A  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176F" w:rsidRPr="000746ED" w:rsidRDefault="00A4176F" w:rsidP="00A4176F">
            <w:pPr>
              <w:jc w:val="center"/>
              <w:rPr>
                <w:sz w:val="15"/>
                <w:szCs w:val="15"/>
              </w:rPr>
            </w:pPr>
            <w:r w:rsidRPr="000746ED">
              <w:rPr>
                <w:sz w:val="15"/>
                <w:szCs w:val="15"/>
              </w:rPr>
              <w:t>2.4.HIS502</w:t>
            </w:r>
          </w:p>
          <w:p w:rsidR="00A4176F" w:rsidRPr="000746ED" w:rsidRDefault="00A4176F" w:rsidP="00A4176F">
            <w:pPr>
              <w:jc w:val="center"/>
              <w:rPr>
                <w:sz w:val="15"/>
                <w:szCs w:val="15"/>
              </w:rPr>
            </w:pPr>
            <w:r w:rsidRPr="000746ED">
              <w:rPr>
                <w:sz w:val="15"/>
                <w:szCs w:val="15"/>
              </w:rPr>
              <w:t xml:space="preserve">B   </w:t>
            </w:r>
          </w:p>
        </w:tc>
        <w:tc>
          <w:tcPr>
            <w:tcW w:w="140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A4176F" w:rsidRPr="000746ED" w:rsidRDefault="00A4176F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2.4.HİS004</w:t>
            </w:r>
          </w:p>
        </w:tc>
        <w:tc>
          <w:tcPr>
            <w:tcW w:w="900" w:type="dxa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176F" w:rsidRPr="000746ED" w:rsidRDefault="00A4176F" w:rsidP="00A4176F">
            <w:pPr>
              <w:jc w:val="center"/>
              <w:rPr>
                <w:sz w:val="15"/>
                <w:szCs w:val="15"/>
              </w:rPr>
            </w:pPr>
            <w:r w:rsidRPr="000746ED">
              <w:rPr>
                <w:sz w:val="15"/>
                <w:szCs w:val="15"/>
              </w:rPr>
              <w:t>2.4.ANT503B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176F" w:rsidRPr="000746ED" w:rsidRDefault="00A4176F" w:rsidP="00A4176F">
            <w:pPr>
              <w:jc w:val="center"/>
              <w:rPr>
                <w:sz w:val="15"/>
                <w:szCs w:val="15"/>
              </w:rPr>
            </w:pPr>
            <w:r w:rsidRPr="000746ED">
              <w:rPr>
                <w:sz w:val="15"/>
                <w:szCs w:val="15"/>
              </w:rPr>
              <w:t>2.4.FİZ502</w:t>
            </w:r>
          </w:p>
          <w:p w:rsidR="00A4176F" w:rsidRPr="000746ED" w:rsidRDefault="00A4176F" w:rsidP="00A4176F">
            <w:pPr>
              <w:jc w:val="center"/>
              <w:rPr>
                <w:sz w:val="15"/>
                <w:szCs w:val="15"/>
              </w:rPr>
            </w:pPr>
            <w:r w:rsidRPr="000746ED">
              <w:rPr>
                <w:sz w:val="15"/>
                <w:szCs w:val="15"/>
              </w:rPr>
              <w:t>A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176F" w:rsidRPr="000746ED" w:rsidRDefault="00A4176F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2.4.TDT500 SUNUMLAR</w:t>
            </w:r>
          </w:p>
        </w:tc>
      </w:tr>
      <w:tr w:rsidR="00A4176F" w:rsidRPr="000746ED" w:rsidTr="00FC4E52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4176F" w:rsidRPr="000746ED" w:rsidRDefault="00A4176F" w:rsidP="00A4176F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4176F" w:rsidRPr="000746ED" w:rsidRDefault="00A4176F" w:rsidP="00A417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176F" w:rsidRPr="000746ED" w:rsidRDefault="00A4176F" w:rsidP="00A4176F">
            <w:pPr>
              <w:jc w:val="center"/>
              <w:rPr>
                <w:sz w:val="15"/>
                <w:szCs w:val="15"/>
              </w:rPr>
            </w:pPr>
            <w:r w:rsidRPr="000746ED">
              <w:rPr>
                <w:sz w:val="15"/>
                <w:szCs w:val="15"/>
              </w:rPr>
              <w:t xml:space="preserve">2.4.ANT502 A  </w:t>
            </w:r>
          </w:p>
        </w:tc>
        <w:tc>
          <w:tcPr>
            <w:tcW w:w="929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176F" w:rsidRPr="000746ED" w:rsidRDefault="00A4176F" w:rsidP="00A4176F">
            <w:pPr>
              <w:jc w:val="center"/>
              <w:rPr>
                <w:sz w:val="15"/>
                <w:szCs w:val="15"/>
              </w:rPr>
            </w:pPr>
            <w:r w:rsidRPr="000746ED">
              <w:rPr>
                <w:sz w:val="15"/>
                <w:szCs w:val="15"/>
              </w:rPr>
              <w:t>2.4.HIS502</w:t>
            </w:r>
          </w:p>
          <w:p w:rsidR="00A4176F" w:rsidRPr="000746ED" w:rsidRDefault="00A4176F" w:rsidP="00A4176F">
            <w:pPr>
              <w:jc w:val="center"/>
              <w:rPr>
                <w:sz w:val="15"/>
                <w:szCs w:val="15"/>
              </w:rPr>
            </w:pPr>
            <w:r w:rsidRPr="000746ED">
              <w:rPr>
                <w:sz w:val="15"/>
                <w:szCs w:val="15"/>
              </w:rPr>
              <w:t xml:space="preserve">B   </w:t>
            </w:r>
          </w:p>
        </w:tc>
        <w:tc>
          <w:tcPr>
            <w:tcW w:w="140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A4176F" w:rsidRPr="000746ED" w:rsidRDefault="00A4176F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2.4.HİS005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176F" w:rsidRPr="000746ED" w:rsidRDefault="00A4176F" w:rsidP="00A4176F">
            <w:pPr>
              <w:jc w:val="center"/>
              <w:rPr>
                <w:sz w:val="15"/>
                <w:szCs w:val="15"/>
              </w:rPr>
            </w:pPr>
            <w:r w:rsidRPr="000746ED">
              <w:rPr>
                <w:sz w:val="15"/>
                <w:szCs w:val="15"/>
              </w:rPr>
              <w:t>2.4.ANT503 B</w:t>
            </w:r>
          </w:p>
        </w:tc>
        <w:tc>
          <w:tcPr>
            <w:tcW w:w="90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176F" w:rsidRPr="000746ED" w:rsidRDefault="00A4176F" w:rsidP="00A4176F">
            <w:pPr>
              <w:jc w:val="center"/>
              <w:rPr>
                <w:sz w:val="15"/>
                <w:szCs w:val="15"/>
              </w:rPr>
            </w:pPr>
            <w:r w:rsidRPr="000746ED">
              <w:rPr>
                <w:sz w:val="15"/>
                <w:szCs w:val="15"/>
              </w:rPr>
              <w:t>2.4.FİZ502</w:t>
            </w:r>
          </w:p>
          <w:p w:rsidR="00A4176F" w:rsidRPr="000746ED" w:rsidRDefault="00A4176F" w:rsidP="00A4176F">
            <w:pPr>
              <w:jc w:val="center"/>
              <w:rPr>
                <w:sz w:val="15"/>
                <w:szCs w:val="15"/>
              </w:rPr>
            </w:pPr>
            <w:r w:rsidRPr="000746ED">
              <w:rPr>
                <w:sz w:val="15"/>
                <w:szCs w:val="15"/>
              </w:rPr>
              <w:t>A</w:t>
            </w:r>
          </w:p>
        </w:tc>
        <w:tc>
          <w:tcPr>
            <w:tcW w:w="1402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176F" w:rsidRPr="000746ED" w:rsidRDefault="00A4176F" w:rsidP="00A4176F">
            <w:pPr>
              <w:jc w:val="center"/>
              <w:rPr>
                <w:sz w:val="18"/>
                <w:szCs w:val="18"/>
              </w:rPr>
            </w:pPr>
          </w:p>
        </w:tc>
      </w:tr>
      <w:tr w:rsidR="00A4176F" w:rsidRPr="000746ED" w:rsidTr="00FC4E52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4176F" w:rsidRPr="000746ED" w:rsidRDefault="00A4176F" w:rsidP="00A4176F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4176F" w:rsidRPr="000746ED" w:rsidRDefault="00A4176F" w:rsidP="00A417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176F" w:rsidRPr="000746ED" w:rsidRDefault="00A4176F" w:rsidP="00A4176F">
            <w:pPr>
              <w:jc w:val="center"/>
              <w:rPr>
                <w:sz w:val="15"/>
                <w:szCs w:val="15"/>
              </w:rPr>
            </w:pPr>
            <w:r w:rsidRPr="000746ED">
              <w:rPr>
                <w:sz w:val="15"/>
                <w:szCs w:val="15"/>
              </w:rPr>
              <w:t>2.4.HIS502</w:t>
            </w:r>
          </w:p>
          <w:p w:rsidR="00A4176F" w:rsidRPr="000746ED" w:rsidRDefault="00A4176F" w:rsidP="00A4176F">
            <w:pPr>
              <w:jc w:val="center"/>
              <w:rPr>
                <w:sz w:val="15"/>
                <w:szCs w:val="15"/>
              </w:rPr>
            </w:pPr>
            <w:r w:rsidRPr="000746ED">
              <w:rPr>
                <w:sz w:val="15"/>
                <w:szCs w:val="15"/>
              </w:rPr>
              <w:t xml:space="preserve">A   </w:t>
            </w:r>
          </w:p>
        </w:tc>
        <w:tc>
          <w:tcPr>
            <w:tcW w:w="929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176F" w:rsidRPr="000746ED" w:rsidRDefault="00A4176F" w:rsidP="00A4176F">
            <w:pPr>
              <w:jc w:val="center"/>
              <w:rPr>
                <w:sz w:val="15"/>
                <w:szCs w:val="15"/>
              </w:rPr>
            </w:pPr>
            <w:r w:rsidRPr="000746ED">
              <w:rPr>
                <w:sz w:val="15"/>
                <w:szCs w:val="15"/>
              </w:rPr>
              <w:t xml:space="preserve">2.4.ANT502B   </w:t>
            </w:r>
          </w:p>
        </w:tc>
        <w:tc>
          <w:tcPr>
            <w:tcW w:w="140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A4176F" w:rsidRPr="000746ED" w:rsidRDefault="00A4176F" w:rsidP="00A4176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746ED">
              <w:rPr>
                <w:color w:val="000000" w:themeColor="text1"/>
                <w:sz w:val="18"/>
                <w:szCs w:val="18"/>
              </w:rPr>
              <w:t>2.4.ANT004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176F" w:rsidRPr="000746ED" w:rsidRDefault="00A4176F" w:rsidP="00A4176F">
            <w:pPr>
              <w:jc w:val="center"/>
              <w:rPr>
                <w:sz w:val="15"/>
                <w:szCs w:val="15"/>
              </w:rPr>
            </w:pPr>
            <w:r w:rsidRPr="000746ED">
              <w:rPr>
                <w:sz w:val="15"/>
                <w:szCs w:val="15"/>
              </w:rPr>
              <w:t>2.4.FİZ502</w:t>
            </w:r>
          </w:p>
          <w:p w:rsidR="00A4176F" w:rsidRPr="000746ED" w:rsidRDefault="00A4176F" w:rsidP="00A4176F">
            <w:pPr>
              <w:jc w:val="center"/>
              <w:rPr>
                <w:sz w:val="15"/>
                <w:szCs w:val="15"/>
              </w:rPr>
            </w:pPr>
            <w:r w:rsidRPr="000746ED">
              <w:rPr>
                <w:sz w:val="15"/>
                <w:szCs w:val="15"/>
              </w:rPr>
              <w:t>B</w:t>
            </w:r>
          </w:p>
        </w:tc>
        <w:tc>
          <w:tcPr>
            <w:tcW w:w="90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176F" w:rsidRPr="000746ED" w:rsidRDefault="00A4176F" w:rsidP="00A4176F">
            <w:pPr>
              <w:jc w:val="center"/>
              <w:rPr>
                <w:sz w:val="15"/>
                <w:szCs w:val="15"/>
              </w:rPr>
            </w:pPr>
            <w:r w:rsidRPr="000746ED">
              <w:rPr>
                <w:sz w:val="15"/>
                <w:szCs w:val="15"/>
              </w:rPr>
              <w:t>2.4.ANT503</w:t>
            </w:r>
          </w:p>
          <w:p w:rsidR="00A4176F" w:rsidRPr="000746ED" w:rsidRDefault="00A4176F" w:rsidP="00A4176F">
            <w:pPr>
              <w:jc w:val="center"/>
              <w:rPr>
                <w:sz w:val="15"/>
                <w:szCs w:val="15"/>
              </w:rPr>
            </w:pPr>
            <w:r w:rsidRPr="000746ED">
              <w:rPr>
                <w:sz w:val="15"/>
                <w:szCs w:val="15"/>
              </w:rPr>
              <w:t>A</w:t>
            </w:r>
          </w:p>
        </w:tc>
        <w:tc>
          <w:tcPr>
            <w:tcW w:w="1402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176F" w:rsidRPr="000746ED" w:rsidRDefault="00A4176F" w:rsidP="00A4176F">
            <w:pPr>
              <w:jc w:val="center"/>
              <w:rPr>
                <w:sz w:val="18"/>
                <w:szCs w:val="18"/>
              </w:rPr>
            </w:pPr>
          </w:p>
        </w:tc>
      </w:tr>
      <w:tr w:rsidR="00A4176F" w:rsidRPr="000746ED" w:rsidTr="00FC4E52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4176F" w:rsidRPr="000746ED" w:rsidRDefault="00A4176F" w:rsidP="00A4176F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176F" w:rsidRPr="000746ED" w:rsidRDefault="00A4176F" w:rsidP="00A417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176F" w:rsidRPr="000746ED" w:rsidRDefault="00A4176F" w:rsidP="00A4176F">
            <w:pPr>
              <w:jc w:val="center"/>
              <w:rPr>
                <w:sz w:val="15"/>
                <w:szCs w:val="15"/>
              </w:rPr>
            </w:pPr>
            <w:r w:rsidRPr="000746ED">
              <w:rPr>
                <w:sz w:val="15"/>
                <w:szCs w:val="15"/>
              </w:rPr>
              <w:t>2.4.HIS502</w:t>
            </w:r>
          </w:p>
          <w:p w:rsidR="00A4176F" w:rsidRPr="000746ED" w:rsidRDefault="00A4176F" w:rsidP="00A4176F">
            <w:pPr>
              <w:jc w:val="center"/>
              <w:rPr>
                <w:sz w:val="15"/>
                <w:szCs w:val="15"/>
              </w:rPr>
            </w:pPr>
            <w:r w:rsidRPr="000746ED">
              <w:rPr>
                <w:sz w:val="15"/>
                <w:szCs w:val="15"/>
              </w:rPr>
              <w:t xml:space="preserve">A   </w:t>
            </w:r>
          </w:p>
        </w:tc>
        <w:tc>
          <w:tcPr>
            <w:tcW w:w="929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4176F" w:rsidRPr="000746ED" w:rsidRDefault="00A4176F" w:rsidP="00A4176F">
            <w:pPr>
              <w:jc w:val="center"/>
              <w:rPr>
                <w:sz w:val="15"/>
                <w:szCs w:val="15"/>
              </w:rPr>
            </w:pPr>
            <w:r w:rsidRPr="000746ED">
              <w:rPr>
                <w:sz w:val="15"/>
                <w:szCs w:val="15"/>
              </w:rPr>
              <w:t xml:space="preserve">2.4.ANT502B   </w:t>
            </w:r>
          </w:p>
        </w:tc>
        <w:tc>
          <w:tcPr>
            <w:tcW w:w="140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A4176F" w:rsidRPr="000746ED" w:rsidRDefault="00A4176F" w:rsidP="00A4176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746ED">
              <w:rPr>
                <w:color w:val="000000" w:themeColor="text1"/>
                <w:sz w:val="18"/>
                <w:szCs w:val="18"/>
              </w:rPr>
              <w:t>2.4.ANT004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176F" w:rsidRPr="000746ED" w:rsidRDefault="00A4176F" w:rsidP="00A4176F">
            <w:pPr>
              <w:jc w:val="center"/>
              <w:rPr>
                <w:sz w:val="15"/>
                <w:szCs w:val="15"/>
              </w:rPr>
            </w:pPr>
            <w:r w:rsidRPr="000746ED">
              <w:rPr>
                <w:sz w:val="15"/>
                <w:szCs w:val="15"/>
              </w:rPr>
              <w:t>2.4.FİZ502</w:t>
            </w:r>
          </w:p>
          <w:p w:rsidR="00A4176F" w:rsidRPr="000746ED" w:rsidRDefault="00A4176F" w:rsidP="00A4176F">
            <w:pPr>
              <w:jc w:val="center"/>
              <w:rPr>
                <w:sz w:val="15"/>
                <w:szCs w:val="15"/>
              </w:rPr>
            </w:pPr>
            <w:r w:rsidRPr="000746ED">
              <w:rPr>
                <w:sz w:val="15"/>
                <w:szCs w:val="15"/>
              </w:rPr>
              <w:t>B</w:t>
            </w:r>
          </w:p>
        </w:tc>
        <w:tc>
          <w:tcPr>
            <w:tcW w:w="90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176F" w:rsidRPr="000746ED" w:rsidRDefault="00A4176F" w:rsidP="00A4176F">
            <w:pPr>
              <w:jc w:val="center"/>
              <w:rPr>
                <w:sz w:val="15"/>
                <w:szCs w:val="15"/>
              </w:rPr>
            </w:pPr>
            <w:r w:rsidRPr="000746ED">
              <w:rPr>
                <w:sz w:val="15"/>
                <w:szCs w:val="15"/>
              </w:rPr>
              <w:t>2.4.ANT503</w:t>
            </w:r>
          </w:p>
          <w:p w:rsidR="00A4176F" w:rsidRPr="000746ED" w:rsidRDefault="00A4176F" w:rsidP="00A4176F">
            <w:pPr>
              <w:jc w:val="center"/>
              <w:rPr>
                <w:sz w:val="15"/>
                <w:szCs w:val="15"/>
              </w:rPr>
            </w:pPr>
            <w:r w:rsidRPr="000746ED">
              <w:rPr>
                <w:sz w:val="15"/>
                <w:szCs w:val="15"/>
              </w:rPr>
              <w:t>A</w:t>
            </w:r>
          </w:p>
        </w:tc>
        <w:tc>
          <w:tcPr>
            <w:tcW w:w="1402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4176F" w:rsidRPr="000746ED" w:rsidRDefault="00A4176F" w:rsidP="00A4176F">
            <w:pPr>
              <w:jc w:val="center"/>
              <w:rPr>
                <w:sz w:val="18"/>
                <w:szCs w:val="18"/>
              </w:rPr>
            </w:pPr>
          </w:p>
        </w:tc>
      </w:tr>
      <w:tr w:rsidR="00A4176F" w:rsidRPr="000746ED" w:rsidTr="0097402D">
        <w:trPr>
          <w:trHeight w:val="285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176F" w:rsidRPr="000746ED" w:rsidRDefault="00A4176F" w:rsidP="00A4176F">
            <w:pPr>
              <w:rPr>
                <w:sz w:val="18"/>
                <w:szCs w:val="1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176F" w:rsidRPr="000746ED" w:rsidRDefault="00A4176F" w:rsidP="00A4176F">
            <w:pPr>
              <w:rPr>
                <w:sz w:val="18"/>
                <w:szCs w:val="18"/>
              </w:rPr>
            </w:pPr>
          </w:p>
        </w:tc>
        <w:tc>
          <w:tcPr>
            <w:tcW w:w="1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176F" w:rsidRPr="000746ED" w:rsidRDefault="00A4176F" w:rsidP="00A4176F">
            <w:pPr>
              <w:rPr>
                <w:sz w:val="18"/>
                <w:szCs w:val="1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176F" w:rsidRPr="000746ED" w:rsidRDefault="00A4176F" w:rsidP="00A4176F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176F" w:rsidRPr="000746ED" w:rsidRDefault="00A4176F" w:rsidP="00A4176F">
            <w:pPr>
              <w:rPr>
                <w:sz w:val="18"/>
                <w:szCs w:val="18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176F" w:rsidRPr="000746ED" w:rsidRDefault="00A4176F" w:rsidP="00A4176F">
            <w:pPr>
              <w:rPr>
                <w:sz w:val="18"/>
                <w:szCs w:val="18"/>
              </w:rPr>
            </w:pPr>
          </w:p>
        </w:tc>
      </w:tr>
      <w:tr w:rsidR="00A4176F" w:rsidRPr="000746ED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6F" w:rsidRPr="000746ED" w:rsidRDefault="00A4176F" w:rsidP="00A4176F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2.4.ANT003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176F" w:rsidRPr="000746ED" w:rsidRDefault="00A4176F" w:rsidP="00A4176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Bulbus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>-</w:t>
            </w:r>
            <w:proofErr w:type="spellStart"/>
            <w:r w:rsidRPr="000746ED">
              <w:rPr>
                <w:color w:val="auto"/>
                <w:sz w:val="18"/>
                <w:szCs w:val="18"/>
              </w:rPr>
              <w:t>Pons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- </w:t>
            </w:r>
            <w:proofErr w:type="spellStart"/>
            <w:r w:rsidRPr="000746ED">
              <w:rPr>
                <w:color w:val="auto"/>
                <w:sz w:val="18"/>
                <w:szCs w:val="18"/>
              </w:rPr>
              <w:t>Mesencephalon</w:t>
            </w:r>
            <w:proofErr w:type="spellEnd"/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6F" w:rsidRPr="000746ED" w:rsidRDefault="00A4176F" w:rsidP="00A4176F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6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4176F" w:rsidRPr="000746ED" w:rsidRDefault="00A4176F" w:rsidP="00A4176F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Z. FAZLIOĞULLARI</w:t>
            </w:r>
          </w:p>
        </w:tc>
      </w:tr>
      <w:tr w:rsidR="00A4176F" w:rsidRPr="000746ED" w:rsidTr="00A165D2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6F" w:rsidRPr="000746ED" w:rsidRDefault="00A4176F" w:rsidP="00A4176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2.4.FİZ006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4176F" w:rsidRPr="000746ED" w:rsidRDefault="00A4176F" w:rsidP="00A4176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 xml:space="preserve">Motor işlevin </w:t>
            </w:r>
            <w:proofErr w:type="spellStart"/>
            <w:r w:rsidRPr="000746ED">
              <w:rPr>
                <w:sz w:val="18"/>
                <w:szCs w:val="18"/>
              </w:rPr>
              <w:t>medullaspinalis</w:t>
            </w:r>
            <w:proofErr w:type="spellEnd"/>
            <w:r w:rsidRPr="000746ED">
              <w:rPr>
                <w:sz w:val="18"/>
                <w:szCs w:val="18"/>
              </w:rPr>
              <w:t xml:space="preserve"> tarafından kontrolü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176F" w:rsidRPr="000746ED" w:rsidRDefault="00A4176F" w:rsidP="00A4176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BELVİRANLI</w:t>
            </w:r>
          </w:p>
        </w:tc>
      </w:tr>
      <w:tr w:rsidR="00A4176F" w:rsidRPr="000746ED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76F" w:rsidRPr="000746ED" w:rsidRDefault="00A4176F" w:rsidP="00A4176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2.4.HİS003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176F" w:rsidRPr="000746ED" w:rsidRDefault="00A4176F" w:rsidP="00A4176F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MedullaSpinalis</w:t>
            </w:r>
            <w:proofErr w:type="spellEnd"/>
            <w:r w:rsidRPr="000746ED">
              <w:rPr>
                <w:sz w:val="18"/>
                <w:szCs w:val="18"/>
              </w:rPr>
              <w:t xml:space="preserve"> ve Otonom Sinirler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6F" w:rsidRPr="000746ED" w:rsidRDefault="00A4176F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4176F" w:rsidRPr="000746ED" w:rsidRDefault="005D33B6" w:rsidP="00A417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A4176F" w:rsidRPr="000746ED" w:rsidTr="00736322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A4176F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2.4.ANT502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176F" w:rsidRPr="000746ED" w:rsidRDefault="00A4176F" w:rsidP="00A4176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Bulbus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>-</w:t>
            </w:r>
            <w:proofErr w:type="spellStart"/>
            <w:r w:rsidRPr="000746ED">
              <w:rPr>
                <w:color w:val="auto"/>
                <w:sz w:val="18"/>
                <w:szCs w:val="18"/>
              </w:rPr>
              <w:t>Pons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>-</w:t>
            </w:r>
            <w:proofErr w:type="spellStart"/>
            <w:r w:rsidRPr="000746ED">
              <w:rPr>
                <w:color w:val="auto"/>
                <w:sz w:val="18"/>
                <w:szCs w:val="18"/>
              </w:rPr>
              <w:t>Mesencephalon</w:t>
            </w:r>
            <w:proofErr w:type="spellEnd"/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A4176F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4176F" w:rsidRPr="000746ED" w:rsidRDefault="001E785E" w:rsidP="00A4176F">
            <w:pPr>
              <w:rPr>
                <w:sz w:val="18"/>
                <w:szCs w:val="18"/>
              </w:rPr>
            </w:pPr>
            <w:r w:rsidRPr="001E785E">
              <w:rPr>
                <w:sz w:val="16"/>
                <w:szCs w:val="16"/>
              </w:rPr>
              <w:t>A. K. KARABULUT, N. UNVER DOĞAN, Z. FAZLIOĞULLARI, B. PİRİNÇ</w:t>
            </w:r>
          </w:p>
        </w:tc>
      </w:tr>
      <w:tr w:rsidR="00A4176F" w:rsidRPr="000746ED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76F" w:rsidRPr="000746ED" w:rsidRDefault="00A4176F" w:rsidP="00A4176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2.4.HİS502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176F" w:rsidRPr="000746ED" w:rsidRDefault="00A4176F" w:rsidP="00A4176F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MedullaSpinalis</w:t>
            </w:r>
            <w:proofErr w:type="spellEnd"/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6F" w:rsidRPr="000746ED" w:rsidRDefault="00A4176F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4176F" w:rsidRPr="000746ED" w:rsidRDefault="005D33B6" w:rsidP="00A417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A4176F" w:rsidRPr="000746ED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6F" w:rsidRPr="000746ED" w:rsidRDefault="00A4176F" w:rsidP="00A4176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2.4.FİZ007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4176F" w:rsidRPr="000746ED" w:rsidRDefault="00A4176F" w:rsidP="00A4176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Sinir sisteminin organizasyonu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76F" w:rsidRPr="000746ED" w:rsidRDefault="00A4176F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176F" w:rsidRPr="000746ED" w:rsidRDefault="00A4176F" w:rsidP="00A4176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A4176F" w:rsidRPr="000746ED" w:rsidTr="00612B0E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76F" w:rsidRPr="000746ED" w:rsidRDefault="00A4176F" w:rsidP="00A4176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2.4.HİS004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176F" w:rsidRPr="000746ED" w:rsidRDefault="00A4176F" w:rsidP="00A4176F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Serebrum</w:t>
            </w:r>
            <w:proofErr w:type="spellEnd"/>
            <w:r w:rsidRPr="000746ED">
              <w:rPr>
                <w:sz w:val="18"/>
                <w:szCs w:val="18"/>
              </w:rPr>
              <w:t xml:space="preserve"> ve </w:t>
            </w:r>
            <w:proofErr w:type="spellStart"/>
            <w:r w:rsidRPr="000746ED">
              <w:rPr>
                <w:sz w:val="18"/>
                <w:szCs w:val="18"/>
              </w:rPr>
              <w:t>Serebellum</w:t>
            </w:r>
            <w:proofErr w:type="spellEnd"/>
            <w:r w:rsidRPr="000746ED">
              <w:rPr>
                <w:sz w:val="18"/>
                <w:szCs w:val="18"/>
              </w:rPr>
              <w:t xml:space="preserve"> Gelişimi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6F" w:rsidRPr="000746ED" w:rsidRDefault="00A4176F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1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4176F" w:rsidRPr="000746ED" w:rsidRDefault="005D33B6" w:rsidP="00A417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A4176F" w:rsidRPr="000746ED" w:rsidTr="00612B0E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76F" w:rsidRPr="000746ED" w:rsidRDefault="00A4176F" w:rsidP="00A4176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2.4.HİS005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176F" w:rsidRPr="000746ED" w:rsidRDefault="00A4176F" w:rsidP="00A4176F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Serebellum</w:t>
            </w:r>
            <w:proofErr w:type="spellEnd"/>
            <w:r w:rsidRPr="000746ED">
              <w:rPr>
                <w:sz w:val="18"/>
                <w:szCs w:val="18"/>
              </w:rPr>
              <w:t xml:space="preserve"> Histolojisi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6F" w:rsidRPr="000746ED" w:rsidRDefault="00A4176F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1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4176F" w:rsidRPr="000746ED" w:rsidRDefault="005D33B6" w:rsidP="00A417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A4176F" w:rsidRPr="000746ED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6F" w:rsidRPr="000746ED" w:rsidRDefault="00A4176F" w:rsidP="00A4176F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2.4.ANT004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176F" w:rsidRPr="000746ED" w:rsidRDefault="00A4176F" w:rsidP="00A4176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Cerebellum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Anatomisi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6F" w:rsidRPr="000746ED" w:rsidRDefault="00A4176F" w:rsidP="00A4176F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4176F" w:rsidRPr="000746ED" w:rsidRDefault="00A4176F" w:rsidP="00A4176F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A. K. KARABULUT</w:t>
            </w:r>
          </w:p>
        </w:tc>
      </w:tr>
      <w:tr w:rsidR="00A4176F" w:rsidRPr="000746ED" w:rsidTr="0097402D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6F" w:rsidRPr="000746ED" w:rsidRDefault="00A4176F" w:rsidP="00A4176F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2.4.ANT005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A4176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Diencephalon</w:t>
            </w:r>
            <w:proofErr w:type="spellEnd"/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6F" w:rsidRPr="000746ED" w:rsidRDefault="00A4176F" w:rsidP="00A4176F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4176F" w:rsidRPr="000746ED" w:rsidRDefault="00A4176F" w:rsidP="00A4176F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Z. FAZLIOĞULLARI</w:t>
            </w:r>
          </w:p>
        </w:tc>
      </w:tr>
      <w:tr w:rsidR="00A4176F" w:rsidRPr="000746ED" w:rsidTr="0097402D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76F" w:rsidRPr="000746ED" w:rsidRDefault="00A4176F" w:rsidP="00A4176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2.4.HİS006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76F" w:rsidRPr="000746ED" w:rsidRDefault="00A4176F" w:rsidP="00A4176F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Serebrum</w:t>
            </w:r>
            <w:proofErr w:type="spellEnd"/>
            <w:r w:rsidRPr="000746ED">
              <w:rPr>
                <w:sz w:val="18"/>
                <w:szCs w:val="18"/>
              </w:rPr>
              <w:t xml:space="preserve"> Histolojisi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6F" w:rsidRPr="000746ED" w:rsidRDefault="00A4176F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4176F" w:rsidRPr="000746ED" w:rsidRDefault="005D33B6" w:rsidP="00A417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A4176F" w:rsidRPr="000746ED" w:rsidTr="00736322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A4176F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2.4.ANT503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A4176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Cerebellum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Anatomisi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A4176F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4176F" w:rsidRPr="000746ED" w:rsidRDefault="001E785E" w:rsidP="00A4176F">
            <w:pPr>
              <w:rPr>
                <w:sz w:val="18"/>
                <w:szCs w:val="18"/>
              </w:rPr>
            </w:pPr>
            <w:r w:rsidRPr="001E785E">
              <w:rPr>
                <w:sz w:val="16"/>
                <w:szCs w:val="16"/>
              </w:rPr>
              <w:t>A. K. KARABULUT, N. UNVER DOĞAN, Z. FAZLIOĞULLARI, B. PİRİNÇ</w:t>
            </w:r>
          </w:p>
        </w:tc>
      </w:tr>
      <w:tr w:rsidR="00A4176F" w:rsidRPr="000746ED" w:rsidTr="0097402D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6F" w:rsidRPr="000746ED" w:rsidRDefault="00A4176F" w:rsidP="00A4176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2.4.FİZ502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6F" w:rsidRPr="000746ED" w:rsidRDefault="00A4176F" w:rsidP="00A4176F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Elektrookülografi</w:t>
            </w:r>
            <w:proofErr w:type="spellEnd"/>
            <w:r w:rsidR="00756419">
              <w:rPr>
                <w:sz w:val="18"/>
                <w:szCs w:val="18"/>
              </w:rPr>
              <w:t>, Dokunma ile ilgili deneyler, Tat Duyusunun Lokalizasyonu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76F" w:rsidRPr="000746ED" w:rsidRDefault="00A4176F" w:rsidP="00E4459B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176F" w:rsidRPr="000746ED" w:rsidRDefault="00E4459B" w:rsidP="00A4176F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A4176F" w:rsidRPr="000746ED" w:rsidTr="0097402D">
        <w:trPr>
          <w:trHeight w:val="255"/>
        </w:trPr>
        <w:tc>
          <w:tcPr>
            <w:tcW w:w="931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4176F" w:rsidRPr="000746ED" w:rsidRDefault="00A4176F" w:rsidP="00A4176F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A4176F" w:rsidRPr="000746ED" w:rsidTr="0097402D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A4176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2.4.HEK500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A4176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Hasta Hekim İlişkisi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4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176F" w:rsidRPr="000746ED" w:rsidRDefault="00A4176F" w:rsidP="00A4176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AYTUĞ KOŞAN, D. ÇİMEN</w:t>
            </w:r>
          </w:p>
        </w:tc>
      </w:tr>
      <w:tr w:rsidR="00A4176F" w:rsidRPr="000746ED" w:rsidTr="0097402D">
        <w:trPr>
          <w:trHeight w:val="255"/>
        </w:trPr>
        <w:tc>
          <w:tcPr>
            <w:tcW w:w="931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4176F" w:rsidRPr="000746ED" w:rsidRDefault="00A4176F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A4176F" w:rsidRPr="000746ED" w:rsidTr="0097402D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6F" w:rsidRPr="000746ED" w:rsidRDefault="00A4176F" w:rsidP="00A4176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2.4.KDT500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6F" w:rsidRPr="000746ED" w:rsidRDefault="00A4176F" w:rsidP="00A4176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4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176F" w:rsidRPr="000746ED" w:rsidRDefault="00A4176F" w:rsidP="00A4176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A4176F" w:rsidRPr="000746ED" w:rsidTr="0097402D">
        <w:trPr>
          <w:trHeight w:val="255"/>
        </w:trPr>
        <w:tc>
          <w:tcPr>
            <w:tcW w:w="931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4176F" w:rsidRPr="000746ED" w:rsidRDefault="00A4176F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A4176F" w:rsidRPr="000746ED" w:rsidTr="0097402D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6F" w:rsidRPr="000746ED" w:rsidRDefault="00A4176F" w:rsidP="00A4176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2.4.TDT500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76F" w:rsidRPr="000746ED" w:rsidRDefault="00A4176F" w:rsidP="00A4176F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TDT Grup Sunumları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76F" w:rsidRPr="000746ED" w:rsidRDefault="00A4176F" w:rsidP="00A4176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4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176F" w:rsidRPr="000746ED" w:rsidRDefault="00A4176F" w:rsidP="00A4176F">
            <w:pPr>
              <w:rPr>
                <w:sz w:val="18"/>
                <w:szCs w:val="18"/>
              </w:rPr>
            </w:pPr>
          </w:p>
        </w:tc>
      </w:tr>
    </w:tbl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>
      <w:r w:rsidRPr="000746ED">
        <w:br w:type="page"/>
      </w:r>
    </w:p>
    <w:p w:rsidR="00114C5B" w:rsidRPr="000746ED" w:rsidRDefault="00114C5B" w:rsidP="00114C5B"/>
    <w:p w:rsidR="00114C5B" w:rsidRPr="000746ED" w:rsidRDefault="00114C5B" w:rsidP="00114C5B"/>
    <w:tbl>
      <w:tblPr>
        <w:tblW w:w="9152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5"/>
        <w:gridCol w:w="1345"/>
        <w:gridCol w:w="947"/>
        <w:gridCol w:w="929"/>
        <w:gridCol w:w="18"/>
        <w:gridCol w:w="1386"/>
        <w:gridCol w:w="900"/>
        <w:gridCol w:w="760"/>
        <w:gridCol w:w="140"/>
        <w:gridCol w:w="1402"/>
      </w:tblGrid>
      <w:tr w:rsidR="00114C5B" w:rsidRPr="000746ED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27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4. KURUL (2.4)</w:t>
            </w:r>
          </w:p>
        </w:tc>
      </w:tr>
      <w:tr w:rsidR="00114C5B" w:rsidRPr="000746ED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27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3. HAFTA</w:t>
            </w:r>
          </w:p>
        </w:tc>
      </w:tr>
      <w:tr w:rsidR="00114C5B" w:rsidRPr="000746ED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5F67F0" w:rsidP="00690271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18 </w:t>
            </w:r>
            <w:r w:rsidR="00114C5B" w:rsidRPr="000746ED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894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5F67F0" w:rsidP="004A776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19 </w:t>
            </w:r>
            <w:r w:rsidR="00114C5B" w:rsidRPr="000746ED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38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690271" w:rsidP="005F67F0">
            <w:pPr>
              <w:jc w:val="center"/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5F67F0">
              <w:rPr>
                <w:b/>
                <w:bCs/>
                <w:color w:val="FFFFFF"/>
                <w:sz w:val="18"/>
                <w:szCs w:val="18"/>
              </w:rPr>
              <w:t xml:space="preserve">0 </w:t>
            </w:r>
            <w:r w:rsidRPr="000746ED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 w:rsidR="005F67F0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800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690271" w:rsidP="005F67F0">
            <w:pPr>
              <w:jc w:val="center"/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5F67F0">
              <w:rPr>
                <w:b/>
                <w:bCs/>
                <w:color w:val="FFFFFF"/>
                <w:sz w:val="18"/>
                <w:szCs w:val="18"/>
              </w:rPr>
              <w:t xml:space="preserve">1 </w:t>
            </w:r>
            <w:r w:rsidRPr="000746ED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 w:rsidR="005F67F0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40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690271" w:rsidP="005F67F0">
            <w:pPr>
              <w:jc w:val="center"/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5F67F0">
              <w:rPr>
                <w:b/>
                <w:bCs/>
                <w:color w:val="FFFFFF"/>
                <w:sz w:val="18"/>
                <w:szCs w:val="18"/>
              </w:rPr>
              <w:t xml:space="preserve">2 </w:t>
            </w:r>
            <w:r w:rsidRPr="000746ED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 w:rsidR="005F67F0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</w:tr>
      <w:tr w:rsidR="00E73438" w:rsidRPr="000746ED" w:rsidTr="000C4B54">
        <w:trPr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73438" w:rsidRPr="000746ED" w:rsidRDefault="00E73438" w:rsidP="00233AA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73438" w:rsidRPr="000746ED" w:rsidRDefault="00E73438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2.4.ANT005</w:t>
            </w:r>
          </w:p>
        </w:tc>
        <w:tc>
          <w:tcPr>
            <w:tcW w:w="18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73438" w:rsidRPr="000746ED" w:rsidRDefault="00E73438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2.4.FİZ009</w:t>
            </w:r>
          </w:p>
        </w:tc>
        <w:tc>
          <w:tcPr>
            <w:tcW w:w="1386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</w:tcPr>
          <w:p w:rsidR="00E73438" w:rsidRPr="000746ED" w:rsidRDefault="00E73438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Serbest Çalışma </w:t>
            </w:r>
            <w:r w:rsidRPr="00E73438">
              <w:rPr>
                <w:sz w:val="14"/>
                <w:szCs w:val="14"/>
              </w:rPr>
              <w:t>(Dönem I Pratik Sınavı )</w:t>
            </w:r>
          </w:p>
        </w:tc>
        <w:tc>
          <w:tcPr>
            <w:tcW w:w="1800" w:type="dxa"/>
            <w:gridSpan w:val="3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73438" w:rsidRPr="000746ED" w:rsidRDefault="00E73438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2.4.FİZ011</w:t>
            </w:r>
          </w:p>
        </w:tc>
        <w:tc>
          <w:tcPr>
            <w:tcW w:w="1402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73438" w:rsidRPr="000746ED" w:rsidRDefault="00E73438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2.4.HEK500</w:t>
            </w:r>
          </w:p>
          <w:p w:rsidR="00E73438" w:rsidRPr="000746ED" w:rsidRDefault="00E73438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2.4.KDT500</w:t>
            </w:r>
          </w:p>
          <w:p w:rsidR="00E73438" w:rsidRPr="000746ED" w:rsidRDefault="00E73438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(Dönem I Kurul Sonu Sınav)</w:t>
            </w:r>
          </w:p>
        </w:tc>
      </w:tr>
      <w:tr w:rsidR="00E73438" w:rsidRPr="000746ED" w:rsidTr="000C4B54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73438" w:rsidRPr="000746ED" w:rsidRDefault="00E73438" w:rsidP="00233AA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73438" w:rsidRPr="000746ED" w:rsidRDefault="00E73438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2.4.ANT005</w:t>
            </w:r>
          </w:p>
        </w:tc>
        <w:tc>
          <w:tcPr>
            <w:tcW w:w="18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73438" w:rsidRPr="000746ED" w:rsidRDefault="00E73438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2.4.FİZ009</w:t>
            </w:r>
          </w:p>
        </w:tc>
        <w:tc>
          <w:tcPr>
            <w:tcW w:w="1386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73438" w:rsidRPr="000746ED" w:rsidRDefault="00E73438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73438" w:rsidRPr="000746ED" w:rsidRDefault="00E73438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2.4.FİZ011</w:t>
            </w:r>
          </w:p>
        </w:tc>
        <w:tc>
          <w:tcPr>
            <w:tcW w:w="140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E73438" w:rsidRPr="000746ED" w:rsidRDefault="00E73438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1A0CBE" w:rsidRPr="000746ED" w:rsidTr="0097402D">
        <w:trPr>
          <w:trHeight w:val="302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1A0CBE" w:rsidRPr="000746ED" w:rsidRDefault="001A0CBE" w:rsidP="00233AA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10.30 - 11.10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0746ED" w:rsidRDefault="001A0CBE" w:rsidP="00612B0E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2.4.FİZ008</w:t>
            </w:r>
          </w:p>
        </w:tc>
        <w:tc>
          <w:tcPr>
            <w:tcW w:w="18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0746ED" w:rsidRDefault="001A0CBE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2.4.ANT006</w:t>
            </w:r>
          </w:p>
        </w:tc>
        <w:tc>
          <w:tcPr>
            <w:tcW w:w="1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0746ED" w:rsidRDefault="001A0CBE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2.4.FİZ010</w:t>
            </w:r>
          </w:p>
        </w:tc>
        <w:tc>
          <w:tcPr>
            <w:tcW w:w="1800" w:type="dxa"/>
            <w:gridSpan w:val="3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0746ED" w:rsidRDefault="001A0CBE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2.4.ANT008</w:t>
            </w:r>
          </w:p>
        </w:tc>
        <w:tc>
          <w:tcPr>
            <w:tcW w:w="140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1A0CBE" w:rsidRPr="000746ED" w:rsidRDefault="001A0CBE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1A0CBE" w:rsidRPr="000746ED" w:rsidTr="0097402D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1A0CBE" w:rsidRPr="000746ED" w:rsidRDefault="001A0CBE" w:rsidP="00233AA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0746ED" w:rsidRDefault="001A0CBE" w:rsidP="00612B0E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2.4.FİZ008</w:t>
            </w:r>
          </w:p>
        </w:tc>
        <w:tc>
          <w:tcPr>
            <w:tcW w:w="18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0746ED" w:rsidRDefault="001A0CBE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2.4.ANT006</w:t>
            </w:r>
          </w:p>
        </w:tc>
        <w:tc>
          <w:tcPr>
            <w:tcW w:w="1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0746ED" w:rsidRDefault="001A0CBE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2.4.FİZ010</w:t>
            </w:r>
          </w:p>
        </w:tc>
        <w:tc>
          <w:tcPr>
            <w:tcW w:w="1800" w:type="dxa"/>
            <w:gridSpan w:val="3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0746ED" w:rsidRDefault="001A0CBE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2.4.ANT008</w:t>
            </w:r>
          </w:p>
        </w:tc>
        <w:tc>
          <w:tcPr>
            <w:tcW w:w="140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0746ED" w:rsidRDefault="001A0CBE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D2164C" w:rsidRPr="000746ED" w:rsidTr="00FC4E52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2164C" w:rsidRPr="000746ED" w:rsidRDefault="00D2164C" w:rsidP="00FC4E52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827" w:type="dxa"/>
            <w:gridSpan w:val="9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D2164C" w:rsidRPr="000746ED" w:rsidRDefault="00D2164C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EF21D1" w:rsidRPr="000746ED" w:rsidTr="00FC4E52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F21D1" w:rsidRPr="000746ED" w:rsidRDefault="00EF21D1" w:rsidP="00EF21D1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4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F21D1" w:rsidRPr="000746ED" w:rsidRDefault="00EF21D1" w:rsidP="00EF21D1">
            <w:pPr>
              <w:jc w:val="center"/>
              <w:rPr>
                <w:sz w:val="18"/>
                <w:szCs w:val="18"/>
              </w:rPr>
            </w:pPr>
          </w:p>
          <w:p w:rsidR="00EF21D1" w:rsidRPr="000746ED" w:rsidRDefault="00EF21D1" w:rsidP="00EF21D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SEÇMELİ DERSLER</w:t>
            </w:r>
          </w:p>
          <w:p w:rsidR="00EF21D1" w:rsidRPr="000746ED" w:rsidRDefault="00EF21D1" w:rsidP="00EF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F21D1" w:rsidRPr="000746ED" w:rsidRDefault="00EF21D1" w:rsidP="00EF21D1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 xml:space="preserve">2.4.ANT504A  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F21D1" w:rsidRPr="000746ED" w:rsidRDefault="00EF21D1" w:rsidP="00EF21D1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2.4.HIS503</w:t>
            </w:r>
          </w:p>
          <w:p w:rsidR="00EF21D1" w:rsidRPr="000746ED" w:rsidRDefault="00EF21D1" w:rsidP="00EF21D1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 xml:space="preserve">B   </w:t>
            </w:r>
          </w:p>
        </w:tc>
        <w:tc>
          <w:tcPr>
            <w:tcW w:w="140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EF21D1" w:rsidRPr="000746ED" w:rsidRDefault="00EF21D1" w:rsidP="00EF21D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2.4.ANT006</w:t>
            </w:r>
          </w:p>
        </w:tc>
        <w:tc>
          <w:tcPr>
            <w:tcW w:w="9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F21D1" w:rsidRPr="000746ED" w:rsidRDefault="00EF21D1" w:rsidP="00EF21D1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2.4.ANT505B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F21D1" w:rsidRPr="000746ED" w:rsidRDefault="00EF21D1" w:rsidP="00EF21D1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2.4.FİZ503</w:t>
            </w:r>
          </w:p>
          <w:p w:rsidR="00EF21D1" w:rsidRPr="000746ED" w:rsidRDefault="00EF21D1" w:rsidP="00EF21D1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A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F21D1" w:rsidRPr="000746ED" w:rsidRDefault="00EF21D1" w:rsidP="00EF21D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2.4.TDT500 SUNUMLAR</w:t>
            </w:r>
          </w:p>
        </w:tc>
      </w:tr>
      <w:tr w:rsidR="00EF21D1" w:rsidRPr="000746ED" w:rsidTr="00FC4E52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F21D1" w:rsidRPr="000746ED" w:rsidRDefault="00EF21D1" w:rsidP="00EF21D1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F21D1" w:rsidRPr="000746ED" w:rsidRDefault="00EF21D1" w:rsidP="00EF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F21D1" w:rsidRPr="000746ED" w:rsidRDefault="00EF21D1" w:rsidP="00EF21D1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 xml:space="preserve">2.4.ANT504 A  </w:t>
            </w:r>
          </w:p>
        </w:tc>
        <w:tc>
          <w:tcPr>
            <w:tcW w:w="92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F21D1" w:rsidRPr="000746ED" w:rsidRDefault="00EF21D1" w:rsidP="00EF21D1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2.4.HIS503</w:t>
            </w:r>
          </w:p>
          <w:p w:rsidR="00EF21D1" w:rsidRPr="000746ED" w:rsidRDefault="00EF21D1" w:rsidP="00EF21D1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 xml:space="preserve">B   </w:t>
            </w:r>
          </w:p>
        </w:tc>
        <w:tc>
          <w:tcPr>
            <w:tcW w:w="1404" w:type="dxa"/>
            <w:gridSpan w:val="2"/>
            <w:tcBorders>
              <w:top w:val="single" w:sz="8" w:space="0" w:color="FFFFFF"/>
              <w:left w:val="single" w:sz="8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EF21D1" w:rsidRPr="000746ED" w:rsidRDefault="00EF21D1" w:rsidP="00EF21D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2.4.ANT006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F21D1" w:rsidRPr="000746ED" w:rsidRDefault="00EF21D1" w:rsidP="00EF21D1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2.4.ANT505 B</w:t>
            </w:r>
          </w:p>
        </w:tc>
        <w:tc>
          <w:tcPr>
            <w:tcW w:w="90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F21D1" w:rsidRPr="000746ED" w:rsidRDefault="00EF21D1" w:rsidP="00EF21D1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2.4.FİZ503</w:t>
            </w:r>
          </w:p>
          <w:p w:rsidR="00EF21D1" w:rsidRPr="000746ED" w:rsidRDefault="00EF21D1" w:rsidP="00EF21D1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A</w:t>
            </w:r>
          </w:p>
        </w:tc>
        <w:tc>
          <w:tcPr>
            <w:tcW w:w="1402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F21D1" w:rsidRPr="000746ED" w:rsidRDefault="00EF21D1" w:rsidP="00EF21D1">
            <w:pPr>
              <w:jc w:val="center"/>
              <w:rPr>
                <w:sz w:val="18"/>
                <w:szCs w:val="18"/>
              </w:rPr>
            </w:pPr>
          </w:p>
        </w:tc>
      </w:tr>
      <w:tr w:rsidR="00EF21D1" w:rsidRPr="000746ED" w:rsidTr="00EF21D1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F21D1" w:rsidRPr="000746ED" w:rsidRDefault="00EF21D1" w:rsidP="00EF21D1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F21D1" w:rsidRPr="000746ED" w:rsidRDefault="00EF21D1" w:rsidP="00EF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F21D1" w:rsidRPr="000746ED" w:rsidRDefault="00EF21D1" w:rsidP="00EF21D1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2.4.HIS503</w:t>
            </w:r>
          </w:p>
          <w:p w:rsidR="00EF21D1" w:rsidRPr="000746ED" w:rsidRDefault="00EF21D1" w:rsidP="00EF21D1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 xml:space="preserve">A   </w:t>
            </w:r>
          </w:p>
        </w:tc>
        <w:tc>
          <w:tcPr>
            <w:tcW w:w="929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EF21D1" w:rsidRPr="000746ED" w:rsidRDefault="00EF21D1" w:rsidP="00EF21D1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 xml:space="preserve">2.4.ANT504B   </w:t>
            </w:r>
          </w:p>
        </w:tc>
        <w:tc>
          <w:tcPr>
            <w:tcW w:w="140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EF21D1" w:rsidRPr="000746ED" w:rsidRDefault="00EF21D1" w:rsidP="00EF21D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2.4.ANT007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F21D1" w:rsidRPr="000746ED" w:rsidRDefault="00EF21D1" w:rsidP="00EF21D1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2.4.FİZ503</w:t>
            </w:r>
          </w:p>
          <w:p w:rsidR="00EF21D1" w:rsidRPr="000746ED" w:rsidRDefault="00EF21D1" w:rsidP="00EF21D1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B</w:t>
            </w:r>
          </w:p>
        </w:tc>
        <w:tc>
          <w:tcPr>
            <w:tcW w:w="90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F21D1" w:rsidRPr="000746ED" w:rsidRDefault="00EF21D1" w:rsidP="00EF21D1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2.4.ANT505</w:t>
            </w:r>
          </w:p>
          <w:p w:rsidR="00EF21D1" w:rsidRPr="000746ED" w:rsidRDefault="00EF21D1" w:rsidP="00EF21D1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A</w:t>
            </w:r>
          </w:p>
        </w:tc>
        <w:tc>
          <w:tcPr>
            <w:tcW w:w="1402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F21D1" w:rsidRPr="000746ED" w:rsidRDefault="00EF21D1" w:rsidP="00EF21D1">
            <w:pPr>
              <w:jc w:val="center"/>
              <w:rPr>
                <w:sz w:val="18"/>
                <w:szCs w:val="18"/>
              </w:rPr>
            </w:pPr>
          </w:p>
        </w:tc>
      </w:tr>
      <w:tr w:rsidR="00EF21D1" w:rsidRPr="000746ED" w:rsidTr="00EF21D1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F21D1" w:rsidRPr="000746ED" w:rsidRDefault="00EF21D1" w:rsidP="00EF21D1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4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F21D1" w:rsidRPr="000746ED" w:rsidRDefault="00EF21D1" w:rsidP="00EF21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F21D1" w:rsidRPr="000746ED" w:rsidRDefault="00EF21D1" w:rsidP="00EF21D1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2.4.HIS503</w:t>
            </w:r>
          </w:p>
          <w:p w:rsidR="00EF21D1" w:rsidRPr="000746ED" w:rsidRDefault="00EF21D1" w:rsidP="00EF21D1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 xml:space="preserve">A   </w:t>
            </w:r>
          </w:p>
        </w:tc>
        <w:tc>
          <w:tcPr>
            <w:tcW w:w="929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EF21D1" w:rsidRPr="000746ED" w:rsidRDefault="00EF21D1" w:rsidP="00EF21D1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 xml:space="preserve">2.4.ANT504B   </w:t>
            </w:r>
          </w:p>
        </w:tc>
        <w:tc>
          <w:tcPr>
            <w:tcW w:w="140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EF21D1" w:rsidRPr="000746ED" w:rsidRDefault="00EF21D1" w:rsidP="00EF21D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2.4.ANT007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F21D1" w:rsidRPr="000746ED" w:rsidRDefault="00EF21D1" w:rsidP="00EF21D1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2.4.FİZ503</w:t>
            </w:r>
          </w:p>
          <w:p w:rsidR="00EF21D1" w:rsidRPr="000746ED" w:rsidRDefault="00EF21D1" w:rsidP="00EF21D1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B</w:t>
            </w:r>
          </w:p>
        </w:tc>
        <w:tc>
          <w:tcPr>
            <w:tcW w:w="90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F21D1" w:rsidRPr="000746ED" w:rsidRDefault="00EF21D1" w:rsidP="00EF21D1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2.4.ANT505</w:t>
            </w:r>
          </w:p>
          <w:p w:rsidR="00EF21D1" w:rsidRPr="000746ED" w:rsidRDefault="00EF21D1" w:rsidP="00EF21D1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A</w:t>
            </w:r>
          </w:p>
        </w:tc>
        <w:tc>
          <w:tcPr>
            <w:tcW w:w="1402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F21D1" w:rsidRPr="000746ED" w:rsidRDefault="00EF21D1" w:rsidP="00EF21D1">
            <w:pPr>
              <w:jc w:val="center"/>
              <w:rPr>
                <w:sz w:val="18"/>
                <w:szCs w:val="18"/>
              </w:rPr>
            </w:pPr>
          </w:p>
        </w:tc>
      </w:tr>
      <w:tr w:rsidR="00EF21D1" w:rsidRPr="000746ED" w:rsidTr="0097402D">
        <w:trPr>
          <w:trHeight w:val="285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21D1" w:rsidRPr="000746ED" w:rsidRDefault="00EF21D1" w:rsidP="00EF21D1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21D1" w:rsidRPr="000746ED" w:rsidRDefault="00EF21D1" w:rsidP="00EF21D1">
            <w:pPr>
              <w:rPr>
                <w:sz w:val="18"/>
                <w:szCs w:val="18"/>
              </w:rPr>
            </w:pPr>
          </w:p>
        </w:tc>
        <w:tc>
          <w:tcPr>
            <w:tcW w:w="1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21D1" w:rsidRPr="000746ED" w:rsidRDefault="00EF21D1" w:rsidP="00EF21D1">
            <w:pPr>
              <w:rPr>
                <w:sz w:val="18"/>
                <w:szCs w:val="1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21D1" w:rsidRPr="000746ED" w:rsidRDefault="00EF21D1" w:rsidP="00EF21D1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21D1" w:rsidRPr="000746ED" w:rsidRDefault="00EF21D1" w:rsidP="00EF21D1">
            <w:pPr>
              <w:rPr>
                <w:sz w:val="18"/>
                <w:szCs w:val="18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21D1" w:rsidRPr="000746ED" w:rsidRDefault="00EF21D1" w:rsidP="00EF21D1">
            <w:pPr>
              <w:rPr>
                <w:sz w:val="18"/>
                <w:szCs w:val="18"/>
              </w:rPr>
            </w:pPr>
          </w:p>
        </w:tc>
      </w:tr>
      <w:tr w:rsidR="00EF21D1" w:rsidRPr="000746ED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21D1" w:rsidRPr="000746ED" w:rsidRDefault="00EF21D1" w:rsidP="00EF21D1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2.4.ANT005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21D1" w:rsidRPr="000746ED" w:rsidRDefault="00EF21D1" w:rsidP="00EF21D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Diencephalon</w:t>
            </w:r>
            <w:proofErr w:type="spellEnd"/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21D1" w:rsidRPr="000746ED" w:rsidRDefault="00EF21D1" w:rsidP="00EF21D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F21D1" w:rsidRPr="000746ED" w:rsidRDefault="00EF21D1" w:rsidP="00EF21D1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Z. FAZLIOĞULLARI</w:t>
            </w:r>
          </w:p>
        </w:tc>
      </w:tr>
      <w:tr w:rsidR="00EF21D1" w:rsidRPr="000746ED" w:rsidTr="00612B0E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21D1" w:rsidRPr="000746ED" w:rsidRDefault="00EF21D1" w:rsidP="00EF21D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2.4.FİZ008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F21D1" w:rsidRPr="000746ED" w:rsidRDefault="00EF21D1" w:rsidP="00EF21D1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Serebellum</w:t>
            </w:r>
            <w:proofErr w:type="spellEnd"/>
            <w:r w:rsidRPr="000746ED">
              <w:rPr>
                <w:sz w:val="18"/>
                <w:szCs w:val="18"/>
              </w:rPr>
              <w:t xml:space="preserve"> fizyolojisi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1D1" w:rsidRPr="000746ED" w:rsidRDefault="00EF21D1" w:rsidP="00EF21D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21D1" w:rsidRPr="000746ED" w:rsidRDefault="00EF21D1" w:rsidP="00EF21D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BELVİRANLI</w:t>
            </w:r>
          </w:p>
        </w:tc>
      </w:tr>
      <w:tr w:rsidR="00EF21D1" w:rsidRPr="000746ED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21D1" w:rsidRPr="000746ED" w:rsidRDefault="00EF21D1" w:rsidP="00EF21D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2.4.FİZ009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F21D1" w:rsidRPr="000746ED" w:rsidRDefault="00EF21D1" w:rsidP="00EF21D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Denge fizyolojisi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1D1" w:rsidRPr="000746ED" w:rsidRDefault="00EF21D1" w:rsidP="00EF21D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21D1" w:rsidRPr="000746ED" w:rsidRDefault="00EF21D1" w:rsidP="00EF21D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BELVİRANLI</w:t>
            </w:r>
          </w:p>
        </w:tc>
      </w:tr>
      <w:tr w:rsidR="00EF21D1" w:rsidRPr="000746ED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21D1" w:rsidRPr="000746ED" w:rsidRDefault="00EF21D1" w:rsidP="00EF21D1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2.4.ANT006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21D1" w:rsidRPr="000746ED" w:rsidRDefault="00EF21D1" w:rsidP="00EF21D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Telencephalon</w:t>
            </w:r>
            <w:proofErr w:type="spellEnd"/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21D1" w:rsidRPr="000746ED" w:rsidRDefault="00EF21D1" w:rsidP="00EF21D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F21D1" w:rsidRPr="000746ED" w:rsidRDefault="00EF21D1" w:rsidP="00EF21D1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A. K. KARABULUT</w:t>
            </w:r>
          </w:p>
        </w:tc>
      </w:tr>
      <w:tr w:rsidR="00EF21D1" w:rsidRPr="000746ED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21D1" w:rsidRPr="000746ED" w:rsidRDefault="00EF21D1" w:rsidP="00EF21D1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2.4.ANT504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21D1" w:rsidRPr="000746ED" w:rsidRDefault="00EF21D1" w:rsidP="00EF21D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Diencephalon</w:t>
            </w:r>
            <w:proofErr w:type="spellEnd"/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21D1" w:rsidRPr="000746ED" w:rsidRDefault="00EF21D1" w:rsidP="00EF21D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F21D1" w:rsidRPr="000746ED" w:rsidRDefault="001E785E" w:rsidP="00EF21D1">
            <w:pPr>
              <w:rPr>
                <w:sz w:val="18"/>
                <w:szCs w:val="18"/>
              </w:rPr>
            </w:pPr>
            <w:r w:rsidRPr="001E785E">
              <w:rPr>
                <w:sz w:val="16"/>
                <w:szCs w:val="16"/>
              </w:rPr>
              <w:t>A. K. KARABULUT, N. UNVER DOĞAN, Z. FAZLIOĞULLARI, B. PİRİNÇ</w:t>
            </w:r>
          </w:p>
        </w:tc>
      </w:tr>
      <w:tr w:rsidR="00EF21D1" w:rsidRPr="000746ED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1D1" w:rsidRPr="000746ED" w:rsidRDefault="00EF21D1" w:rsidP="00EF21D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2.4.HİS503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F21D1" w:rsidRPr="000746ED" w:rsidRDefault="00EF21D1" w:rsidP="00EF21D1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Serebellum</w:t>
            </w:r>
            <w:proofErr w:type="spellEnd"/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21D1" w:rsidRPr="000746ED" w:rsidRDefault="00EF21D1" w:rsidP="00EF21D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F21D1" w:rsidRPr="000746ED" w:rsidRDefault="005D33B6" w:rsidP="00EF21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EF21D1" w:rsidRPr="000746ED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21D1" w:rsidRPr="000746ED" w:rsidRDefault="00EF21D1" w:rsidP="00EF21D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2.4.FİZ010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F21D1" w:rsidRPr="000746ED" w:rsidRDefault="00EF21D1" w:rsidP="00EF21D1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Talamusun</w:t>
            </w:r>
            <w:proofErr w:type="spellEnd"/>
            <w:r w:rsidRPr="000746ED">
              <w:rPr>
                <w:sz w:val="18"/>
                <w:szCs w:val="18"/>
              </w:rPr>
              <w:t xml:space="preserve"> işlevleri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1D1" w:rsidRPr="000746ED" w:rsidRDefault="00EF21D1" w:rsidP="00EF21D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21D1" w:rsidRPr="000746ED" w:rsidRDefault="00EF21D1" w:rsidP="00EF21D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EF21D1" w:rsidRPr="000746ED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21D1" w:rsidRPr="000746ED" w:rsidRDefault="00EF21D1" w:rsidP="00EF21D1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2.4.ANT007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21D1" w:rsidRPr="000746ED" w:rsidRDefault="00EF21D1" w:rsidP="00EF21D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Limbik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sistem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21D1" w:rsidRPr="000746ED" w:rsidRDefault="00EF21D1" w:rsidP="00EF21D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F21D1" w:rsidRPr="000746ED" w:rsidRDefault="00EF21D1" w:rsidP="00EF21D1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N. UNVER DOĞAN</w:t>
            </w:r>
          </w:p>
        </w:tc>
      </w:tr>
      <w:tr w:rsidR="00EF21D1" w:rsidRPr="000746ED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21D1" w:rsidRPr="000746ED" w:rsidRDefault="00EF21D1" w:rsidP="00EF21D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2.4.FİZ011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F21D1" w:rsidRPr="000746ED" w:rsidRDefault="00EF21D1" w:rsidP="00EF21D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 xml:space="preserve">Sinirsel düzenlemede </w:t>
            </w:r>
            <w:proofErr w:type="spellStart"/>
            <w:r w:rsidRPr="000746ED">
              <w:rPr>
                <w:sz w:val="18"/>
                <w:szCs w:val="18"/>
              </w:rPr>
              <w:t>hipotalamusun</w:t>
            </w:r>
            <w:proofErr w:type="spellEnd"/>
            <w:r w:rsidRPr="000746ED">
              <w:rPr>
                <w:sz w:val="18"/>
                <w:szCs w:val="18"/>
              </w:rPr>
              <w:t xml:space="preserve"> rolü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1D1" w:rsidRPr="000746ED" w:rsidRDefault="00EF21D1" w:rsidP="00EF21D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21D1" w:rsidRPr="000746ED" w:rsidRDefault="00EF21D1" w:rsidP="00EF21D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EF21D1" w:rsidRPr="000746ED" w:rsidTr="0097402D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21D1" w:rsidRPr="000746ED" w:rsidRDefault="00EF21D1" w:rsidP="00EF21D1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2.4.ANT008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21D1" w:rsidRPr="000746ED" w:rsidRDefault="00EF21D1" w:rsidP="00EF21D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Kranial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sinirler (I) (1-3)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21D1" w:rsidRPr="000746ED" w:rsidRDefault="00EF21D1" w:rsidP="00EF21D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F21D1" w:rsidRPr="000746ED" w:rsidRDefault="00EF21D1" w:rsidP="00EF21D1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A. K. KARABULUT</w:t>
            </w:r>
          </w:p>
        </w:tc>
      </w:tr>
      <w:tr w:rsidR="00EF21D1" w:rsidRPr="000746ED" w:rsidTr="0097402D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21D1" w:rsidRPr="000746ED" w:rsidRDefault="00EF21D1" w:rsidP="00EF21D1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2.4.ANT505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21D1" w:rsidRPr="000746ED" w:rsidRDefault="00EF21D1" w:rsidP="00EF21D1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Telencephalon</w:t>
            </w:r>
            <w:proofErr w:type="spellEnd"/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21D1" w:rsidRPr="000746ED" w:rsidRDefault="00EF21D1" w:rsidP="00EF21D1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F21D1" w:rsidRPr="000746ED" w:rsidRDefault="001E785E" w:rsidP="00EF21D1">
            <w:pPr>
              <w:rPr>
                <w:sz w:val="18"/>
                <w:szCs w:val="18"/>
              </w:rPr>
            </w:pPr>
            <w:r w:rsidRPr="001E785E">
              <w:rPr>
                <w:sz w:val="16"/>
                <w:szCs w:val="16"/>
              </w:rPr>
              <w:t>A. K. KARABULUT, N. UNVER DOĞAN, Z. FAZLIOĞULLARI, B. PİRİNÇ</w:t>
            </w:r>
          </w:p>
        </w:tc>
      </w:tr>
      <w:tr w:rsidR="00EF21D1" w:rsidRPr="000746ED" w:rsidTr="0097402D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21D1" w:rsidRPr="000746ED" w:rsidRDefault="00EF21D1" w:rsidP="00EF21D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2.4.FİZ503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21D1" w:rsidRPr="000746ED" w:rsidRDefault="00EF21D1" w:rsidP="00EF21D1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Elektroenselegorafi</w:t>
            </w:r>
            <w:proofErr w:type="spellEnd"/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21D1" w:rsidRPr="000746ED" w:rsidRDefault="00EF21D1" w:rsidP="00EF21D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21D1" w:rsidRPr="000746ED" w:rsidRDefault="0048253A" w:rsidP="00EF21D1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EF21D1" w:rsidRPr="000746ED" w:rsidTr="0097402D">
        <w:trPr>
          <w:trHeight w:val="255"/>
        </w:trPr>
        <w:tc>
          <w:tcPr>
            <w:tcW w:w="91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F21D1" w:rsidRPr="000746ED" w:rsidRDefault="00EF21D1" w:rsidP="00EF21D1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EF21D1" w:rsidRPr="000746ED" w:rsidTr="0097402D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21D1" w:rsidRPr="000746ED" w:rsidRDefault="00EF21D1" w:rsidP="00EF21D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2.4.HEK500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21D1" w:rsidRPr="000746ED" w:rsidRDefault="00EF21D1" w:rsidP="00EF21D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Hasta Hekim İlişkisi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21D1" w:rsidRPr="000746ED" w:rsidRDefault="00EF21D1" w:rsidP="00EF21D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4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21D1" w:rsidRPr="000746ED" w:rsidRDefault="00EF21D1" w:rsidP="00EF21D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AYTUĞ KOŞAN, D. ÇİMEN</w:t>
            </w:r>
          </w:p>
        </w:tc>
      </w:tr>
      <w:tr w:rsidR="00EF21D1" w:rsidRPr="000746ED" w:rsidTr="0097402D">
        <w:trPr>
          <w:trHeight w:val="255"/>
        </w:trPr>
        <w:tc>
          <w:tcPr>
            <w:tcW w:w="91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F21D1" w:rsidRPr="000746ED" w:rsidRDefault="00EF21D1" w:rsidP="00EF21D1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EF21D1" w:rsidRPr="000746ED" w:rsidTr="0097402D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21D1" w:rsidRPr="000746ED" w:rsidRDefault="00EF21D1" w:rsidP="00EF21D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2.4.KDT500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21D1" w:rsidRPr="000746ED" w:rsidRDefault="00EF21D1" w:rsidP="00EF21D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21D1" w:rsidRPr="000746ED" w:rsidRDefault="00EF21D1" w:rsidP="00EF21D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4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21D1" w:rsidRPr="000746ED" w:rsidRDefault="00EF21D1" w:rsidP="00EF21D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EF21D1" w:rsidRPr="000746ED" w:rsidTr="0097402D">
        <w:trPr>
          <w:trHeight w:val="255"/>
        </w:trPr>
        <w:tc>
          <w:tcPr>
            <w:tcW w:w="91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F21D1" w:rsidRPr="000746ED" w:rsidRDefault="00EF21D1" w:rsidP="00EF21D1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EF21D1" w:rsidRPr="000746ED" w:rsidTr="0097402D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21D1" w:rsidRPr="000746ED" w:rsidRDefault="00EF21D1" w:rsidP="00EF21D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2.4.TDT500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21D1" w:rsidRPr="000746ED" w:rsidRDefault="00EF21D1" w:rsidP="00EF21D1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TDT Grup Sunumları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21D1" w:rsidRPr="000746ED" w:rsidRDefault="00EF21D1" w:rsidP="00EF21D1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4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21D1" w:rsidRPr="000746ED" w:rsidRDefault="00EF21D1" w:rsidP="00EF21D1">
            <w:pPr>
              <w:rPr>
                <w:sz w:val="18"/>
                <w:szCs w:val="18"/>
              </w:rPr>
            </w:pPr>
          </w:p>
        </w:tc>
      </w:tr>
    </w:tbl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>
      <w:r w:rsidRPr="000746ED">
        <w:br w:type="page"/>
      </w:r>
    </w:p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tbl>
      <w:tblPr>
        <w:tblW w:w="31617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5"/>
        <w:gridCol w:w="1345"/>
        <w:gridCol w:w="940"/>
        <w:gridCol w:w="900"/>
        <w:gridCol w:w="1440"/>
        <w:gridCol w:w="156"/>
        <w:gridCol w:w="1504"/>
        <w:gridCol w:w="197"/>
        <w:gridCol w:w="1546"/>
        <w:gridCol w:w="5566"/>
        <w:gridCol w:w="5566"/>
        <w:gridCol w:w="5566"/>
        <w:gridCol w:w="5566"/>
      </w:tblGrid>
      <w:tr w:rsidR="00114C5B" w:rsidRPr="000746ED" w:rsidTr="0097402D">
        <w:trPr>
          <w:gridAfter w:val="4"/>
          <w:wAfter w:w="22264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028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4. KURUL (2.4)</w:t>
            </w:r>
          </w:p>
        </w:tc>
      </w:tr>
      <w:tr w:rsidR="00114C5B" w:rsidRPr="000746ED" w:rsidTr="0097402D">
        <w:trPr>
          <w:gridAfter w:val="4"/>
          <w:wAfter w:w="22264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028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4.HAFTA</w:t>
            </w:r>
          </w:p>
        </w:tc>
      </w:tr>
      <w:tr w:rsidR="00114C5B" w:rsidRPr="000746ED" w:rsidTr="0097402D">
        <w:trPr>
          <w:gridAfter w:val="4"/>
          <w:wAfter w:w="22264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4616A1" w:rsidP="004A776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5F67F0">
              <w:rPr>
                <w:b/>
                <w:bCs/>
                <w:color w:val="FFFFFF"/>
                <w:sz w:val="18"/>
                <w:szCs w:val="18"/>
              </w:rPr>
              <w:t xml:space="preserve">5 </w:t>
            </w:r>
            <w:r w:rsidRPr="000746ED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 w:rsidR="005F67F0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8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4616A1" w:rsidP="005F67F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5F67F0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Pr="000746ED">
              <w:rPr>
                <w:b/>
                <w:bCs/>
                <w:color w:val="FFFFFF"/>
                <w:sz w:val="18"/>
                <w:szCs w:val="18"/>
              </w:rPr>
              <w:t xml:space="preserve"> Şubat </w:t>
            </w:r>
            <w:r w:rsidR="005F67F0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4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4A7767" w:rsidP="005F67F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5F67F0">
              <w:rPr>
                <w:b/>
                <w:bCs/>
                <w:color w:val="FFFFFF"/>
                <w:sz w:val="18"/>
                <w:szCs w:val="18"/>
              </w:rPr>
              <w:t xml:space="preserve">7 </w:t>
            </w:r>
            <w:r w:rsidRPr="000746ED">
              <w:rPr>
                <w:b/>
                <w:bCs/>
                <w:color w:val="FFFFFF"/>
                <w:sz w:val="18"/>
                <w:szCs w:val="18"/>
              </w:rPr>
              <w:t>Şubat</w:t>
            </w:r>
            <w:r w:rsidR="005F67F0">
              <w:rPr>
                <w:b/>
                <w:bCs/>
                <w:color w:val="FFFFFF"/>
                <w:sz w:val="18"/>
                <w:szCs w:val="18"/>
              </w:rPr>
              <w:t xml:space="preserve"> 2019</w:t>
            </w:r>
          </w:p>
        </w:tc>
        <w:tc>
          <w:tcPr>
            <w:tcW w:w="1857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5F67F0" w:rsidP="005F67F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28 Ş</w:t>
            </w:r>
            <w:r w:rsidR="00525AA9">
              <w:rPr>
                <w:b/>
                <w:bCs/>
                <w:color w:val="FFFFFF"/>
                <w:sz w:val="18"/>
                <w:szCs w:val="18"/>
              </w:rPr>
              <w:t>ubat 201</w:t>
            </w: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</w:p>
        </w:tc>
        <w:tc>
          <w:tcPr>
            <w:tcW w:w="154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5F67F0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1 </w:t>
            </w:r>
            <w:r w:rsidR="00056A60" w:rsidRPr="000746ED">
              <w:rPr>
                <w:b/>
                <w:bCs/>
                <w:color w:val="FFFFFF"/>
                <w:sz w:val="18"/>
                <w:szCs w:val="18"/>
              </w:rPr>
              <w:t xml:space="preserve">Mart </w:t>
            </w:r>
            <w:r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</w:tr>
      <w:tr w:rsidR="000C4B54" w:rsidRPr="000746ED" w:rsidTr="00233AA2">
        <w:trPr>
          <w:gridAfter w:val="4"/>
          <w:wAfter w:w="22264" w:type="dxa"/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0C4B54" w:rsidRPr="000746ED" w:rsidRDefault="000C4B54" w:rsidP="00233AA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4B54" w:rsidRPr="00D23B07" w:rsidRDefault="000C4B54" w:rsidP="000C4B54">
            <w:pPr>
              <w:jc w:val="center"/>
              <w:rPr>
                <w:sz w:val="18"/>
                <w:szCs w:val="18"/>
              </w:rPr>
            </w:pPr>
            <w:r w:rsidRPr="00D23B07">
              <w:rPr>
                <w:sz w:val="18"/>
                <w:szCs w:val="18"/>
              </w:rPr>
              <w:t>Serbest Çalışma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4B54" w:rsidRPr="000746ED" w:rsidRDefault="000C4B54" w:rsidP="009F061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1440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4B54" w:rsidRPr="000746ED" w:rsidRDefault="000C4B54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2.4.FİZ014</w:t>
            </w:r>
          </w:p>
        </w:tc>
        <w:tc>
          <w:tcPr>
            <w:tcW w:w="1857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4B54" w:rsidRPr="000746ED" w:rsidRDefault="000C4B54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2.5.ANT012</w:t>
            </w:r>
          </w:p>
        </w:tc>
        <w:tc>
          <w:tcPr>
            <w:tcW w:w="1546" w:type="dxa"/>
            <w:vMerge w:val="restart"/>
            <w:tcBorders>
              <w:top w:val="single" w:sz="12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4B54" w:rsidRPr="000746ED" w:rsidRDefault="000C4B54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2.4.HEK500</w:t>
            </w:r>
          </w:p>
          <w:p w:rsidR="000C4B54" w:rsidRPr="000746ED" w:rsidRDefault="000C4B54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2.4.KDT500</w:t>
            </w:r>
          </w:p>
          <w:p w:rsidR="000C4B54" w:rsidRPr="000746ED" w:rsidRDefault="000C4B54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(Dönem III Kurul Sonu Sınav)</w:t>
            </w:r>
          </w:p>
        </w:tc>
      </w:tr>
      <w:tr w:rsidR="000C4B54" w:rsidRPr="000746ED" w:rsidTr="00233AA2">
        <w:trPr>
          <w:gridAfter w:val="4"/>
          <w:wAfter w:w="22264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0C4B54" w:rsidRPr="000746ED" w:rsidRDefault="000C4B54" w:rsidP="00233AA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4B54" w:rsidRPr="00D23B07" w:rsidRDefault="000C4B54" w:rsidP="000C4B54">
            <w:pPr>
              <w:jc w:val="center"/>
              <w:rPr>
                <w:sz w:val="18"/>
                <w:szCs w:val="18"/>
              </w:rPr>
            </w:pPr>
            <w:r w:rsidRPr="00D23B07">
              <w:rPr>
                <w:sz w:val="18"/>
                <w:szCs w:val="18"/>
              </w:rPr>
              <w:t>Serbest Çalışma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4B54" w:rsidRPr="000746ED" w:rsidRDefault="000C4B54" w:rsidP="009F061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14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4B54" w:rsidRPr="000746ED" w:rsidRDefault="000C4B54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2.4.FİZ014</w:t>
            </w:r>
          </w:p>
        </w:tc>
        <w:tc>
          <w:tcPr>
            <w:tcW w:w="1857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4B54" w:rsidRPr="000746ED" w:rsidRDefault="000C4B54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2.5.ANT012</w:t>
            </w:r>
          </w:p>
        </w:tc>
        <w:tc>
          <w:tcPr>
            <w:tcW w:w="1546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</w:tcPr>
          <w:p w:rsidR="000C4B54" w:rsidRPr="000746ED" w:rsidRDefault="000C4B54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0C4B54" w:rsidRPr="000746ED" w:rsidTr="00233AA2">
        <w:trPr>
          <w:gridAfter w:val="4"/>
          <w:wAfter w:w="22264" w:type="dxa"/>
          <w:trHeight w:val="302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0C4B54" w:rsidRPr="000746ED" w:rsidRDefault="000C4B54" w:rsidP="001F655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10.30 - 11.10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4B54" w:rsidRPr="00D23B07" w:rsidRDefault="000C4B54" w:rsidP="000C4B54">
            <w:pPr>
              <w:jc w:val="center"/>
              <w:rPr>
                <w:sz w:val="18"/>
                <w:szCs w:val="18"/>
              </w:rPr>
            </w:pPr>
            <w:r w:rsidRPr="00D23B07">
              <w:rPr>
                <w:sz w:val="18"/>
                <w:szCs w:val="18"/>
              </w:rPr>
              <w:t>2.4.FİZ012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4B54" w:rsidRPr="00B313A6" w:rsidRDefault="000C4B54" w:rsidP="001F6555">
            <w:pPr>
              <w:jc w:val="center"/>
              <w:rPr>
                <w:sz w:val="18"/>
                <w:szCs w:val="18"/>
              </w:rPr>
            </w:pPr>
            <w:r w:rsidRPr="00B313A6">
              <w:rPr>
                <w:sz w:val="18"/>
                <w:szCs w:val="18"/>
              </w:rPr>
              <w:t>2.4.FİZ013</w:t>
            </w:r>
          </w:p>
        </w:tc>
        <w:tc>
          <w:tcPr>
            <w:tcW w:w="14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4B54" w:rsidRPr="00B313A6" w:rsidRDefault="000C4B54" w:rsidP="009F0617">
            <w:pPr>
              <w:jc w:val="center"/>
              <w:rPr>
                <w:sz w:val="18"/>
                <w:szCs w:val="18"/>
              </w:rPr>
            </w:pPr>
            <w:r w:rsidRPr="00B313A6">
              <w:rPr>
                <w:sz w:val="18"/>
                <w:szCs w:val="18"/>
              </w:rPr>
              <w:t>2.4.ANT010</w:t>
            </w:r>
          </w:p>
        </w:tc>
        <w:tc>
          <w:tcPr>
            <w:tcW w:w="1857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4B54" w:rsidRPr="000746ED" w:rsidRDefault="000C4B54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2.4.FİZ016</w:t>
            </w:r>
          </w:p>
        </w:tc>
        <w:tc>
          <w:tcPr>
            <w:tcW w:w="1546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</w:tcPr>
          <w:p w:rsidR="000C4B54" w:rsidRPr="000746ED" w:rsidRDefault="000C4B54" w:rsidP="001F6555">
            <w:pPr>
              <w:jc w:val="center"/>
              <w:rPr>
                <w:sz w:val="18"/>
                <w:szCs w:val="18"/>
              </w:rPr>
            </w:pPr>
          </w:p>
        </w:tc>
      </w:tr>
      <w:tr w:rsidR="000C4B54" w:rsidRPr="000746ED" w:rsidTr="00233AA2">
        <w:trPr>
          <w:gridAfter w:val="4"/>
          <w:wAfter w:w="22264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0C4B54" w:rsidRPr="000746ED" w:rsidRDefault="000C4B54" w:rsidP="001F655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4B54" w:rsidRPr="00D23B07" w:rsidRDefault="000C4B54" w:rsidP="000C4B54">
            <w:pPr>
              <w:jc w:val="center"/>
              <w:rPr>
                <w:sz w:val="18"/>
                <w:szCs w:val="18"/>
              </w:rPr>
            </w:pPr>
            <w:r w:rsidRPr="00D23B07">
              <w:rPr>
                <w:sz w:val="18"/>
                <w:szCs w:val="18"/>
              </w:rPr>
              <w:t>2.4.FİZ012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4B54" w:rsidRPr="00B313A6" w:rsidRDefault="000C4B54" w:rsidP="001F6555">
            <w:pPr>
              <w:jc w:val="center"/>
              <w:rPr>
                <w:sz w:val="18"/>
                <w:szCs w:val="18"/>
              </w:rPr>
            </w:pPr>
            <w:r w:rsidRPr="00B313A6">
              <w:rPr>
                <w:sz w:val="18"/>
                <w:szCs w:val="18"/>
              </w:rPr>
              <w:t>2.4.FİZ013</w:t>
            </w:r>
          </w:p>
        </w:tc>
        <w:tc>
          <w:tcPr>
            <w:tcW w:w="14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4B54" w:rsidRPr="00B313A6" w:rsidRDefault="000C4B54" w:rsidP="009F0617">
            <w:pPr>
              <w:jc w:val="center"/>
              <w:rPr>
                <w:sz w:val="18"/>
                <w:szCs w:val="18"/>
              </w:rPr>
            </w:pPr>
            <w:r w:rsidRPr="00B313A6">
              <w:rPr>
                <w:sz w:val="18"/>
                <w:szCs w:val="18"/>
              </w:rPr>
              <w:t>2.4.ANT010</w:t>
            </w:r>
          </w:p>
        </w:tc>
        <w:tc>
          <w:tcPr>
            <w:tcW w:w="1857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4B54" w:rsidRPr="000746ED" w:rsidRDefault="000C4B54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2.4.FİZ016</w:t>
            </w:r>
          </w:p>
        </w:tc>
        <w:tc>
          <w:tcPr>
            <w:tcW w:w="1546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C4B54" w:rsidRPr="000746ED" w:rsidRDefault="000C4B54" w:rsidP="001F6555">
            <w:pPr>
              <w:jc w:val="center"/>
              <w:rPr>
                <w:sz w:val="18"/>
                <w:szCs w:val="18"/>
              </w:rPr>
            </w:pPr>
          </w:p>
        </w:tc>
      </w:tr>
      <w:tr w:rsidR="000C4B54" w:rsidRPr="000746ED" w:rsidTr="00FC4E52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C4B54" w:rsidRPr="000746ED" w:rsidRDefault="000C4B54" w:rsidP="001F6555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028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0C4B54" w:rsidRPr="000746ED" w:rsidRDefault="000C4B54" w:rsidP="001F6555">
            <w:pPr>
              <w:jc w:val="center"/>
              <w:rPr>
                <w:bCs/>
                <w:color w:val="FFFFFF"/>
                <w:sz w:val="18"/>
                <w:szCs w:val="18"/>
              </w:rPr>
            </w:pPr>
            <w:r w:rsidRPr="000746ED">
              <w:rPr>
                <w:bCs/>
                <w:color w:val="FFFFFF"/>
                <w:sz w:val="18"/>
                <w:szCs w:val="18"/>
              </w:rPr>
              <w:t>ÖĞLE ARASI</w:t>
            </w:r>
          </w:p>
        </w:tc>
        <w:tc>
          <w:tcPr>
            <w:tcW w:w="5566" w:type="dxa"/>
          </w:tcPr>
          <w:p w:rsidR="000C4B54" w:rsidRPr="000746ED" w:rsidRDefault="000C4B54" w:rsidP="001F6555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5566" w:type="dxa"/>
          </w:tcPr>
          <w:p w:rsidR="000C4B54" w:rsidRPr="000746ED" w:rsidRDefault="000C4B54" w:rsidP="001F6555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5566" w:type="dxa"/>
          </w:tcPr>
          <w:p w:rsidR="000C4B54" w:rsidRPr="000746ED" w:rsidRDefault="000C4B54" w:rsidP="001F6555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5566" w:type="dxa"/>
            <w:vAlign w:val="center"/>
          </w:tcPr>
          <w:p w:rsidR="000C4B54" w:rsidRPr="000746ED" w:rsidRDefault="000C4B54" w:rsidP="001F6555">
            <w:pPr>
              <w:jc w:val="center"/>
              <w:rPr>
                <w:b/>
                <w:bCs/>
                <w:sz w:val="18"/>
                <w:szCs w:val="18"/>
              </w:rPr>
            </w:pPr>
            <w:r w:rsidRPr="000746ED">
              <w:rPr>
                <w:b/>
                <w:bCs/>
                <w:sz w:val="18"/>
                <w:szCs w:val="18"/>
              </w:rPr>
              <w:t>ÖĞLE ARASI</w:t>
            </w:r>
          </w:p>
        </w:tc>
      </w:tr>
      <w:tr w:rsidR="000C4B54" w:rsidRPr="000746ED" w:rsidTr="00FC4E52">
        <w:trPr>
          <w:gridAfter w:val="4"/>
          <w:wAfter w:w="22264" w:type="dxa"/>
          <w:trHeight w:val="25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C4B54" w:rsidRPr="000746ED" w:rsidRDefault="000C4B54" w:rsidP="001F6555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4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C4B54" w:rsidRPr="000746ED" w:rsidRDefault="000C4B54" w:rsidP="001F6555">
            <w:pPr>
              <w:jc w:val="center"/>
              <w:rPr>
                <w:sz w:val="18"/>
                <w:szCs w:val="18"/>
              </w:rPr>
            </w:pPr>
          </w:p>
          <w:p w:rsidR="000C4B54" w:rsidRPr="000746ED" w:rsidRDefault="000C4B54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SEÇMELİ DERSLER</w:t>
            </w:r>
          </w:p>
          <w:p w:rsidR="000C4B54" w:rsidRPr="000746ED" w:rsidRDefault="000C4B54" w:rsidP="001F65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4B54" w:rsidRPr="000746ED" w:rsidRDefault="000C4B54" w:rsidP="001F6555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2.4.ANT506</w:t>
            </w:r>
          </w:p>
          <w:p w:rsidR="000C4B54" w:rsidRPr="000746ED" w:rsidRDefault="000C4B54" w:rsidP="001F6555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A</w:t>
            </w:r>
          </w:p>
        </w:tc>
        <w:tc>
          <w:tcPr>
            <w:tcW w:w="9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0C4B54" w:rsidRPr="000746ED" w:rsidRDefault="000C4B54" w:rsidP="001F6555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2.4.FİZ504</w:t>
            </w:r>
          </w:p>
          <w:p w:rsidR="000C4B54" w:rsidRPr="000746ED" w:rsidRDefault="000C4B54" w:rsidP="001F6555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B</w:t>
            </w:r>
          </w:p>
        </w:tc>
        <w:tc>
          <w:tcPr>
            <w:tcW w:w="159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0C4B54" w:rsidRPr="000746ED" w:rsidRDefault="000C4B54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2.4.ANT011</w:t>
            </w:r>
          </w:p>
        </w:tc>
        <w:tc>
          <w:tcPr>
            <w:tcW w:w="170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0C4B54" w:rsidRPr="000746ED" w:rsidRDefault="000C4B54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2.4.ANT506B</w:t>
            </w:r>
          </w:p>
        </w:tc>
        <w:tc>
          <w:tcPr>
            <w:tcW w:w="1546" w:type="dxa"/>
            <w:vMerge w:val="restart"/>
            <w:tcBorders>
              <w:top w:val="nil"/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4B54" w:rsidRPr="000746ED" w:rsidRDefault="000C4B54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2.4.TDT500 SUNUMLAR</w:t>
            </w:r>
          </w:p>
        </w:tc>
      </w:tr>
      <w:tr w:rsidR="000C4B54" w:rsidRPr="000746ED" w:rsidTr="00FC4E52">
        <w:trPr>
          <w:gridAfter w:val="4"/>
          <w:wAfter w:w="22264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C4B54" w:rsidRPr="000746ED" w:rsidRDefault="000C4B54" w:rsidP="001F6555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C4B54" w:rsidRPr="000746ED" w:rsidRDefault="000C4B54" w:rsidP="001F65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4B54" w:rsidRPr="000746ED" w:rsidRDefault="000C4B54" w:rsidP="001F6555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2.4.ANT506 A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0C4B54" w:rsidRPr="000746ED" w:rsidRDefault="000C4B54" w:rsidP="001F6555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2.4.FİZ504</w:t>
            </w:r>
          </w:p>
          <w:p w:rsidR="000C4B54" w:rsidRPr="000746ED" w:rsidRDefault="000C4B54" w:rsidP="001F6555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B</w:t>
            </w:r>
          </w:p>
        </w:tc>
        <w:tc>
          <w:tcPr>
            <w:tcW w:w="159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  <w:shd w:val="clear" w:color="000000" w:fill="DBE5F1"/>
            <w:vAlign w:val="center"/>
          </w:tcPr>
          <w:p w:rsidR="000C4B54" w:rsidRPr="000746ED" w:rsidRDefault="000C4B54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2.4.ANT011</w:t>
            </w:r>
          </w:p>
        </w:tc>
        <w:tc>
          <w:tcPr>
            <w:tcW w:w="170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  <w:shd w:val="clear" w:color="000000" w:fill="DBE5F1"/>
            <w:vAlign w:val="center"/>
          </w:tcPr>
          <w:p w:rsidR="000C4B54" w:rsidRPr="000746ED" w:rsidRDefault="000C4B54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2.4.ANT506 B</w:t>
            </w:r>
          </w:p>
        </w:tc>
        <w:tc>
          <w:tcPr>
            <w:tcW w:w="1546" w:type="dxa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4B54" w:rsidRPr="000746ED" w:rsidRDefault="000C4B54" w:rsidP="001F65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C4B54" w:rsidRPr="000746ED" w:rsidTr="00FC4E52">
        <w:trPr>
          <w:gridAfter w:val="4"/>
          <w:wAfter w:w="22264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C4B54" w:rsidRPr="000746ED" w:rsidRDefault="000C4B54" w:rsidP="001F6555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C4B54" w:rsidRPr="000746ED" w:rsidRDefault="000C4B54" w:rsidP="001F65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4B54" w:rsidRPr="000746ED" w:rsidRDefault="000C4B54" w:rsidP="001F6555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2.4.FİZ504</w:t>
            </w:r>
          </w:p>
          <w:p w:rsidR="000C4B54" w:rsidRPr="000746ED" w:rsidRDefault="000C4B54" w:rsidP="001F6555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A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0C4B54" w:rsidRPr="000746ED" w:rsidRDefault="000C4B54" w:rsidP="001F6555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2.4.ANT506</w:t>
            </w:r>
          </w:p>
          <w:p w:rsidR="000C4B54" w:rsidRPr="000746ED" w:rsidRDefault="000C4B54" w:rsidP="001F6555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B</w:t>
            </w:r>
          </w:p>
        </w:tc>
        <w:tc>
          <w:tcPr>
            <w:tcW w:w="159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0C4B54" w:rsidRPr="000746ED" w:rsidRDefault="000C4B54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2.4.FİZ015</w:t>
            </w:r>
          </w:p>
        </w:tc>
        <w:tc>
          <w:tcPr>
            <w:tcW w:w="170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0C4B54" w:rsidRPr="000746ED" w:rsidRDefault="000C4B54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2.4.ANT506A</w:t>
            </w:r>
          </w:p>
        </w:tc>
        <w:tc>
          <w:tcPr>
            <w:tcW w:w="1546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0C4B54" w:rsidRPr="000746ED" w:rsidRDefault="000C4B54" w:rsidP="001F65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C4B54" w:rsidRPr="000746ED" w:rsidTr="00FC4E52">
        <w:trPr>
          <w:gridAfter w:val="4"/>
          <w:wAfter w:w="22264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C4B54" w:rsidRPr="000746ED" w:rsidRDefault="000C4B54" w:rsidP="001F6555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4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4B54" w:rsidRPr="000746ED" w:rsidRDefault="000C4B54" w:rsidP="001F65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4B54" w:rsidRPr="000746ED" w:rsidRDefault="000C4B54" w:rsidP="001F6555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2.4.FİZ504</w:t>
            </w:r>
          </w:p>
          <w:p w:rsidR="000C4B54" w:rsidRPr="000746ED" w:rsidRDefault="000C4B54" w:rsidP="001F6555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A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0C4B54" w:rsidRPr="000746ED" w:rsidRDefault="000C4B54" w:rsidP="001F6555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2.4.ANT506</w:t>
            </w:r>
          </w:p>
          <w:p w:rsidR="000C4B54" w:rsidRPr="000746ED" w:rsidRDefault="000C4B54" w:rsidP="001F6555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B</w:t>
            </w:r>
          </w:p>
        </w:tc>
        <w:tc>
          <w:tcPr>
            <w:tcW w:w="159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0C4B54" w:rsidRPr="000746ED" w:rsidRDefault="000C4B54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2.4.FİZ015</w:t>
            </w:r>
          </w:p>
        </w:tc>
        <w:tc>
          <w:tcPr>
            <w:tcW w:w="170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0C4B54" w:rsidRPr="000746ED" w:rsidRDefault="000C4B54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2.4.ANT506 A</w:t>
            </w:r>
          </w:p>
        </w:tc>
        <w:tc>
          <w:tcPr>
            <w:tcW w:w="1546" w:type="dxa"/>
            <w:vMerge/>
            <w:tcBorders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C4B54" w:rsidRPr="000746ED" w:rsidRDefault="000C4B54" w:rsidP="001F655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C4B54" w:rsidRPr="000746ED" w:rsidTr="0097402D">
        <w:trPr>
          <w:gridAfter w:val="4"/>
          <w:wAfter w:w="22264" w:type="dxa"/>
          <w:trHeight w:val="285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4B54" w:rsidRPr="000746ED" w:rsidRDefault="000C4B54" w:rsidP="001F6555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4B54" w:rsidRPr="000746ED" w:rsidRDefault="000C4B54" w:rsidP="001F6555">
            <w:pPr>
              <w:rPr>
                <w:sz w:val="18"/>
                <w:szCs w:val="18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4B54" w:rsidRPr="000746ED" w:rsidRDefault="000C4B54" w:rsidP="001F6555">
            <w:pPr>
              <w:rPr>
                <w:sz w:val="18"/>
                <w:szCs w:val="18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4B54" w:rsidRPr="000746ED" w:rsidRDefault="000C4B54" w:rsidP="001F6555">
            <w:pPr>
              <w:rPr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4B54" w:rsidRPr="000746ED" w:rsidRDefault="000C4B54" w:rsidP="001F6555">
            <w:pPr>
              <w:rPr>
                <w:sz w:val="18"/>
                <w:szCs w:val="18"/>
              </w:rPr>
            </w:pPr>
          </w:p>
        </w:tc>
        <w:tc>
          <w:tcPr>
            <w:tcW w:w="17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4B54" w:rsidRPr="000746ED" w:rsidRDefault="000C4B54" w:rsidP="001F6555">
            <w:pPr>
              <w:rPr>
                <w:sz w:val="18"/>
                <w:szCs w:val="18"/>
              </w:rPr>
            </w:pPr>
          </w:p>
        </w:tc>
      </w:tr>
      <w:tr w:rsidR="000C4B54" w:rsidRPr="000746ED" w:rsidTr="0097402D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B54" w:rsidRPr="000746ED" w:rsidRDefault="000C4B54" w:rsidP="001F6555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2.4.FİZ012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C4B54" w:rsidRPr="000746ED" w:rsidRDefault="000C4B54" w:rsidP="001F6555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Beynin davranış ve motivasyonla ilgili mekanizmaları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B54" w:rsidRPr="000746ED" w:rsidRDefault="000C4B54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4B54" w:rsidRPr="000746ED" w:rsidRDefault="000C4B54" w:rsidP="001F6555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0C4B54" w:rsidRPr="000746ED" w:rsidTr="0097402D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B54" w:rsidRPr="000746ED" w:rsidRDefault="000C4B54" w:rsidP="001F6555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2.4.ANT009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4B54" w:rsidRPr="000746ED" w:rsidRDefault="000C4B54" w:rsidP="001F6555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Kranial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sinirler (II) (4-6)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B54" w:rsidRPr="000746ED" w:rsidRDefault="000C4B54" w:rsidP="001F655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C4B54" w:rsidRPr="000746ED" w:rsidRDefault="000C4B54" w:rsidP="001F6555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N.UNVER DOĞAN</w:t>
            </w:r>
          </w:p>
        </w:tc>
      </w:tr>
      <w:tr w:rsidR="000C4B54" w:rsidRPr="000746ED" w:rsidTr="0097402D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B54" w:rsidRPr="000746ED" w:rsidRDefault="000C4B54" w:rsidP="001F6555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2.4.ANT010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4B54" w:rsidRPr="000746ED" w:rsidRDefault="000C4B54" w:rsidP="001F6555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Kranial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sinirler (III)(7-9)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B54" w:rsidRPr="000746ED" w:rsidRDefault="000C4B54" w:rsidP="001F655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C4B54" w:rsidRPr="000746ED" w:rsidRDefault="000C4B54" w:rsidP="001F6555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N.UNVER DOĞAN</w:t>
            </w:r>
          </w:p>
        </w:tc>
      </w:tr>
      <w:tr w:rsidR="000C4B54" w:rsidRPr="000746ED" w:rsidTr="0097402D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B54" w:rsidRPr="000746ED" w:rsidRDefault="000C4B54" w:rsidP="001F6555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2.4.FİZ013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C4B54" w:rsidRPr="000746ED" w:rsidRDefault="000C4B54" w:rsidP="001F6555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Beynin ileri işlevleri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B54" w:rsidRPr="000746ED" w:rsidRDefault="000C4B54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4B54" w:rsidRPr="000746ED" w:rsidRDefault="000C4B54" w:rsidP="001F6555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0C4B54" w:rsidRPr="000746ED" w:rsidTr="001E785E">
        <w:trPr>
          <w:gridAfter w:val="4"/>
          <w:wAfter w:w="22264" w:type="dxa"/>
          <w:trHeight w:val="384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B54" w:rsidRPr="000746ED" w:rsidRDefault="000C4B54" w:rsidP="001E785E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2.4.ANT506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4B54" w:rsidRPr="000746ED" w:rsidRDefault="000C4B54" w:rsidP="001E785E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Kranial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sinirler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B54" w:rsidRPr="000746ED" w:rsidRDefault="000C4B54" w:rsidP="001E785E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C4B54" w:rsidRPr="000746ED" w:rsidRDefault="000C4B54" w:rsidP="001E785E">
            <w:pPr>
              <w:rPr>
                <w:sz w:val="18"/>
                <w:szCs w:val="18"/>
              </w:rPr>
            </w:pPr>
            <w:r w:rsidRPr="001E785E">
              <w:rPr>
                <w:sz w:val="16"/>
                <w:szCs w:val="16"/>
              </w:rPr>
              <w:t>A. K. KARABULUT, N. UNVER DOĞAN, Z. FAZLIOĞULLARI, B. PİRİNÇ</w:t>
            </w:r>
          </w:p>
        </w:tc>
      </w:tr>
      <w:tr w:rsidR="000C4B54" w:rsidRPr="000746ED" w:rsidTr="0097402D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B54" w:rsidRPr="000746ED" w:rsidRDefault="000C4B54" w:rsidP="001F6555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2.4.FİZ504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4B54" w:rsidRPr="000746ED" w:rsidRDefault="000C4B54" w:rsidP="001F6555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Reaksiyon zamanı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B54" w:rsidRPr="000746ED" w:rsidRDefault="000C4B54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4B54" w:rsidRPr="000746ED" w:rsidRDefault="000C4B54" w:rsidP="001F6555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0C4B54" w:rsidRPr="000746ED" w:rsidTr="0097402D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B54" w:rsidRPr="000746ED" w:rsidRDefault="000C4B54" w:rsidP="001F6555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2.4.FİZ014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C4B54" w:rsidRPr="000746ED" w:rsidRDefault="000C4B54" w:rsidP="001F6555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Öğrenme ve bellek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B54" w:rsidRPr="000746ED" w:rsidRDefault="000C4B54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4B54" w:rsidRPr="000746ED" w:rsidRDefault="000C4B54" w:rsidP="001F6555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0C4B54" w:rsidRPr="000746ED" w:rsidTr="0097402D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B54" w:rsidRPr="000746ED" w:rsidRDefault="000C4B54" w:rsidP="001F6555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2.4.ANT011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4B54" w:rsidRPr="000746ED" w:rsidRDefault="000C4B54" w:rsidP="001F6555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Kranial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sinirler (IV)(10-12)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B54" w:rsidRPr="000746ED" w:rsidRDefault="000C4B54" w:rsidP="001F655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C4B54" w:rsidRPr="000746ED" w:rsidRDefault="000C4B54" w:rsidP="001F6555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A. K. KARABULUT</w:t>
            </w:r>
          </w:p>
        </w:tc>
      </w:tr>
      <w:tr w:rsidR="000C4B54" w:rsidRPr="000746ED" w:rsidTr="0097402D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B54" w:rsidRPr="000746ED" w:rsidRDefault="000C4B54" w:rsidP="001F6555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2.4.FİZ015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C4B54" w:rsidRPr="000746ED" w:rsidRDefault="000C4B54" w:rsidP="001F6555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Beynin elektriksel aktivitesi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B54" w:rsidRPr="000746ED" w:rsidRDefault="000C4B54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4B54" w:rsidRPr="000746ED" w:rsidRDefault="000C4B54" w:rsidP="001F6555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0C4B54" w:rsidRPr="000746ED" w:rsidTr="0097402D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B54" w:rsidRPr="000746ED" w:rsidRDefault="000C4B54" w:rsidP="001F6555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2.5ANT012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4B54" w:rsidRPr="000746ED" w:rsidRDefault="000C4B54" w:rsidP="001F6555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Spinal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Sinirler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B54" w:rsidRPr="000746ED" w:rsidRDefault="000C4B54" w:rsidP="001F655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C4B54" w:rsidRPr="000746ED" w:rsidRDefault="000C4B54" w:rsidP="001F6555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Z. FAZLIOĞULLARI</w:t>
            </w:r>
          </w:p>
        </w:tc>
      </w:tr>
      <w:tr w:rsidR="000C4B54" w:rsidRPr="000746ED" w:rsidTr="0097402D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B54" w:rsidRPr="000746ED" w:rsidRDefault="000C4B54" w:rsidP="001F6555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2.4.FİZ016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C4B54" w:rsidRPr="000746ED" w:rsidRDefault="000C4B54" w:rsidP="001F6555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Duysal reseptörler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B54" w:rsidRPr="000746ED" w:rsidRDefault="000C4B54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C4B54" w:rsidRPr="000746ED" w:rsidRDefault="000C4B54" w:rsidP="001F6555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BELVİRANLI</w:t>
            </w:r>
          </w:p>
        </w:tc>
      </w:tr>
      <w:tr w:rsidR="000C4B54" w:rsidRPr="000746ED" w:rsidTr="0097402D">
        <w:trPr>
          <w:gridAfter w:val="4"/>
          <w:wAfter w:w="22264" w:type="dxa"/>
          <w:trHeight w:val="255"/>
        </w:trPr>
        <w:tc>
          <w:tcPr>
            <w:tcW w:w="935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C4B54" w:rsidRPr="000746ED" w:rsidRDefault="000C4B54" w:rsidP="001F6555">
            <w:pPr>
              <w:jc w:val="center"/>
              <w:rPr>
                <w:b/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0C4B54" w:rsidRPr="000746ED" w:rsidTr="0097402D">
        <w:trPr>
          <w:gridAfter w:val="4"/>
          <w:wAfter w:w="22264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B54" w:rsidRPr="000746ED" w:rsidRDefault="000C4B54" w:rsidP="001F6555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2.4.HEK500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B54" w:rsidRPr="000746ED" w:rsidRDefault="000C4B54" w:rsidP="001F6555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Hasta Hekim İlişkisi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B54" w:rsidRPr="000746ED" w:rsidRDefault="000C4B54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4 saat</w:t>
            </w:r>
          </w:p>
        </w:tc>
        <w:tc>
          <w:tcPr>
            <w:tcW w:w="34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C4B54" w:rsidRPr="000746ED" w:rsidRDefault="000C4B54" w:rsidP="001F6555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AYTUĞ KOŞAN, D. ÇİMEN</w:t>
            </w:r>
          </w:p>
        </w:tc>
      </w:tr>
      <w:tr w:rsidR="000C4B54" w:rsidRPr="000746ED" w:rsidTr="0097402D">
        <w:trPr>
          <w:gridAfter w:val="4"/>
          <w:wAfter w:w="22264" w:type="dxa"/>
          <w:trHeight w:val="255"/>
        </w:trPr>
        <w:tc>
          <w:tcPr>
            <w:tcW w:w="935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C4B54" w:rsidRPr="000746ED" w:rsidRDefault="000C4B54" w:rsidP="001F6555">
            <w:pPr>
              <w:jc w:val="center"/>
              <w:rPr>
                <w:b/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0C4B54" w:rsidRPr="000746ED" w:rsidTr="0097402D">
        <w:trPr>
          <w:gridAfter w:val="4"/>
          <w:wAfter w:w="22264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B54" w:rsidRPr="000746ED" w:rsidRDefault="000C4B54" w:rsidP="001F6555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2.4.KDT500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B54" w:rsidRPr="000746ED" w:rsidRDefault="000C4B54" w:rsidP="001F6555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B54" w:rsidRPr="000746ED" w:rsidRDefault="000C4B54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4 saat</w:t>
            </w:r>
          </w:p>
        </w:tc>
        <w:tc>
          <w:tcPr>
            <w:tcW w:w="34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C4B54" w:rsidRPr="000746ED" w:rsidRDefault="000C4B54" w:rsidP="001F6555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0C4B54" w:rsidRPr="000746ED" w:rsidTr="0097402D">
        <w:trPr>
          <w:gridAfter w:val="4"/>
          <w:wAfter w:w="22264" w:type="dxa"/>
          <w:trHeight w:val="255"/>
        </w:trPr>
        <w:tc>
          <w:tcPr>
            <w:tcW w:w="935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C4B54" w:rsidRPr="000746ED" w:rsidRDefault="000C4B54" w:rsidP="001F6555">
            <w:pPr>
              <w:jc w:val="center"/>
              <w:rPr>
                <w:b/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0C4B54" w:rsidRPr="000746ED" w:rsidTr="0097402D">
        <w:trPr>
          <w:gridAfter w:val="4"/>
          <w:wAfter w:w="22264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B54" w:rsidRPr="000746ED" w:rsidRDefault="000C4B54" w:rsidP="001F6555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2.4.TDT500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B54" w:rsidRPr="000746ED" w:rsidRDefault="000C4B54" w:rsidP="001F6555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TDT Grup Sunumları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B54" w:rsidRPr="000746ED" w:rsidRDefault="000C4B54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4 saat</w:t>
            </w:r>
          </w:p>
        </w:tc>
        <w:tc>
          <w:tcPr>
            <w:tcW w:w="34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0C4B54" w:rsidRPr="000746ED" w:rsidRDefault="000C4B54" w:rsidP="001F6555">
            <w:pPr>
              <w:rPr>
                <w:sz w:val="18"/>
                <w:szCs w:val="18"/>
              </w:rPr>
            </w:pPr>
          </w:p>
        </w:tc>
      </w:tr>
    </w:tbl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>
      <w:r w:rsidRPr="000746ED">
        <w:br w:type="page"/>
      </w:r>
    </w:p>
    <w:p w:rsidR="00114C5B" w:rsidRPr="000746ED" w:rsidRDefault="00114C5B" w:rsidP="00114C5B"/>
    <w:tbl>
      <w:tblPr>
        <w:tblW w:w="9224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5"/>
        <w:gridCol w:w="1237"/>
        <w:gridCol w:w="1276"/>
        <w:gridCol w:w="992"/>
        <w:gridCol w:w="1417"/>
        <w:gridCol w:w="1560"/>
        <w:gridCol w:w="1417"/>
      </w:tblGrid>
      <w:tr w:rsidR="00114C5B" w:rsidRPr="000746ED" w:rsidTr="001E785E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99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4. KURUL (2.4)</w:t>
            </w:r>
          </w:p>
        </w:tc>
      </w:tr>
      <w:tr w:rsidR="00114C5B" w:rsidRPr="000746ED" w:rsidTr="001E785E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99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114C5B" w:rsidP="005F67F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5. H</w:t>
            </w:r>
            <w:r w:rsidR="002B61D4">
              <w:rPr>
                <w:b/>
                <w:bCs/>
                <w:color w:val="FFFFFF"/>
                <w:sz w:val="18"/>
                <w:szCs w:val="18"/>
              </w:rPr>
              <w:t>A</w:t>
            </w:r>
            <w:r w:rsidRPr="000746ED">
              <w:rPr>
                <w:b/>
                <w:bCs/>
                <w:color w:val="FFFFFF"/>
                <w:sz w:val="18"/>
                <w:szCs w:val="18"/>
              </w:rPr>
              <w:t>FTA</w:t>
            </w:r>
          </w:p>
        </w:tc>
      </w:tr>
      <w:tr w:rsidR="00114C5B" w:rsidRPr="000746ED" w:rsidTr="001E785E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5F67F0" w:rsidP="0097402D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114C5B" w:rsidRPr="000746ED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2268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5F67F0" w:rsidP="00527F4A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5 </w:t>
            </w:r>
            <w:r w:rsidR="00527F4A" w:rsidRPr="000746ED">
              <w:rPr>
                <w:b/>
                <w:bCs/>
                <w:color w:val="FFFFFF"/>
                <w:sz w:val="18"/>
                <w:szCs w:val="18"/>
              </w:rPr>
              <w:t xml:space="preserve">Mart </w:t>
            </w:r>
            <w:r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41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8B6237" w:rsidP="00527F4A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527F4A" w:rsidRPr="000746ED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5F67F0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5F67F0" w:rsidP="00527F4A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527F4A" w:rsidRPr="000746ED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41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5F67F0" w:rsidP="00527F4A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527F4A" w:rsidRPr="000746ED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</w:tr>
      <w:tr w:rsidR="001A0CBE" w:rsidRPr="000746ED" w:rsidTr="001E785E">
        <w:trPr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1A0CBE" w:rsidRPr="000746ED" w:rsidRDefault="001A0CBE" w:rsidP="00233AA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237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1A0CBE" w:rsidRPr="000746ED" w:rsidRDefault="001A0CBE" w:rsidP="0097402D">
            <w:pPr>
              <w:jc w:val="center"/>
              <w:rPr>
                <w:bCs/>
                <w:sz w:val="18"/>
                <w:szCs w:val="18"/>
              </w:rPr>
            </w:pPr>
          </w:p>
          <w:p w:rsidR="001A0CBE" w:rsidRPr="000746ED" w:rsidRDefault="001A0CBE" w:rsidP="0097402D">
            <w:pPr>
              <w:jc w:val="center"/>
              <w:rPr>
                <w:bCs/>
                <w:sz w:val="18"/>
                <w:szCs w:val="18"/>
              </w:rPr>
            </w:pPr>
          </w:p>
          <w:p w:rsidR="001A0CBE" w:rsidRPr="000746ED" w:rsidRDefault="001A0CBE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bCs/>
                <w:sz w:val="18"/>
                <w:szCs w:val="18"/>
              </w:rPr>
              <w:t>PDÖ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0746ED" w:rsidRDefault="001A0CBE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2.4.HİS007</w:t>
            </w:r>
          </w:p>
        </w:tc>
        <w:tc>
          <w:tcPr>
            <w:tcW w:w="1417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0746ED" w:rsidRDefault="001A0CBE" w:rsidP="00E0453C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2.4.ANT013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1A0CBE" w:rsidRPr="000746ED" w:rsidRDefault="001A0CBE" w:rsidP="0097402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1A0CBE" w:rsidRPr="000746ED" w:rsidRDefault="001A0CBE" w:rsidP="0097402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1A0CBE" w:rsidRPr="000746ED" w:rsidRDefault="001A0CBE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bCs/>
                <w:sz w:val="18"/>
                <w:szCs w:val="18"/>
              </w:rPr>
              <w:t>PDÖ</w:t>
            </w:r>
          </w:p>
        </w:tc>
        <w:tc>
          <w:tcPr>
            <w:tcW w:w="1417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</w:tcPr>
          <w:p w:rsidR="001A0CBE" w:rsidRPr="000746ED" w:rsidRDefault="001A0CBE" w:rsidP="0097402D">
            <w:pPr>
              <w:jc w:val="center"/>
              <w:rPr>
                <w:sz w:val="18"/>
                <w:szCs w:val="18"/>
              </w:rPr>
            </w:pPr>
          </w:p>
          <w:p w:rsidR="001A0CBE" w:rsidRPr="000746ED" w:rsidRDefault="001A0CBE" w:rsidP="0097402D">
            <w:pPr>
              <w:jc w:val="center"/>
              <w:rPr>
                <w:sz w:val="18"/>
                <w:szCs w:val="18"/>
              </w:rPr>
            </w:pPr>
          </w:p>
          <w:p w:rsidR="001A0CBE" w:rsidRPr="000746ED" w:rsidRDefault="001A0CBE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2.4.HEK500</w:t>
            </w:r>
          </w:p>
          <w:p w:rsidR="001A0CBE" w:rsidRPr="000746ED" w:rsidRDefault="001A0CBE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2.4.KDT500</w:t>
            </w:r>
          </w:p>
        </w:tc>
      </w:tr>
      <w:tr w:rsidR="001A0CBE" w:rsidRPr="000746ED" w:rsidTr="001E785E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1A0CBE" w:rsidRPr="000746ED" w:rsidRDefault="001A0CBE" w:rsidP="00233AA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23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1A0CBE" w:rsidRPr="000746ED" w:rsidRDefault="001A0CBE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0746ED" w:rsidRDefault="001A0CBE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2.4.HİS008</w:t>
            </w:r>
          </w:p>
        </w:tc>
        <w:tc>
          <w:tcPr>
            <w:tcW w:w="141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0746ED" w:rsidRDefault="001A0CBE" w:rsidP="00E0453C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2.4.ANT013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1A0CBE" w:rsidRPr="000746ED" w:rsidRDefault="001A0CBE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1A0CBE" w:rsidRPr="000746ED" w:rsidRDefault="001A0CBE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1A0CBE" w:rsidRPr="000746ED" w:rsidTr="001E785E">
        <w:trPr>
          <w:trHeight w:val="302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1A0CBE" w:rsidRPr="000746ED" w:rsidRDefault="001A0CBE" w:rsidP="00233AA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10.30 - 11.10</w:t>
            </w:r>
          </w:p>
        </w:tc>
        <w:tc>
          <w:tcPr>
            <w:tcW w:w="123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1A0CBE" w:rsidRPr="000746ED" w:rsidRDefault="001A0CBE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0746ED" w:rsidRDefault="001A0CBE" w:rsidP="00E0453C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2.5ANT012</w:t>
            </w:r>
          </w:p>
        </w:tc>
        <w:tc>
          <w:tcPr>
            <w:tcW w:w="141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0746ED" w:rsidRDefault="001A0CBE" w:rsidP="00E0453C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2.4.FİZ017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1A0CBE" w:rsidRPr="000746ED" w:rsidRDefault="001A0CBE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1A0CBE" w:rsidRPr="000746ED" w:rsidRDefault="001A0CBE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1A0CBE" w:rsidRPr="000746ED" w:rsidTr="001E785E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1A0CBE" w:rsidRPr="000746ED" w:rsidRDefault="001A0CBE" w:rsidP="00233AA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237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0746ED" w:rsidRDefault="001A0CBE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A0CBE" w:rsidRPr="000746ED" w:rsidRDefault="001A0CBE" w:rsidP="00E0453C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2.5ANT012</w:t>
            </w:r>
          </w:p>
        </w:tc>
        <w:tc>
          <w:tcPr>
            <w:tcW w:w="141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0746ED" w:rsidRDefault="001A0CBE" w:rsidP="00E0453C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2.4.FİZ017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0746ED" w:rsidRDefault="001A0CBE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A0CBE" w:rsidRPr="000746ED" w:rsidRDefault="001A0CBE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D2164C" w:rsidRPr="000746ED" w:rsidTr="001E785E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2164C" w:rsidRPr="000746ED" w:rsidRDefault="00D2164C" w:rsidP="00FC4E52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899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D2164C" w:rsidRPr="000746ED" w:rsidRDefault="00D2164C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AF3FB7" w:rsidRPr="000746ED" w:rsidTr="001E785E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F3FB7" w:rsidRPr="000746ED" w:rsidRDefault="00AF3FB7" w:rsidP="00FC4E52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237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F3FB7" w:rsidRPr="000746ED" w:rsidRDefault="00AF3FB7" w:rsidP="0097402D">
            <w:pPr>
              <w:jc w:val="center"/>
              <w:rPr>
                <w:sz w:val="18"/>
                <w:szCs w:val="18"/>
              </w:rPr>
            </w:pPr>
          </w:p>
          <w:p w:rsidR="00AF3FB7" w:rsidRPr="000746ED" w:rsidRDefault="00AF3FB7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SEÇMELİ DERSLER</w:t>
            </w:r>
          </w:p>
          <w:p w:rsidR="00AF3FB7" w:rsidRPr="000746ED" w:rsidRDefault="00AF3FB7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3FB7" w:rsidRPr="000746ED" w:rsidRDefault="00AF3FB7" w:rsidP="0097402D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2.4.ANT507</w:t>
            </w:r>
          </w:p>
          <w:p w:rsidR="00AF3FB7" w:rsidRPr="000746ED" w:rsidRDefault="00AF3FB7" w:rsidP="0097402D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F3FB7" w:rsidRPr="000746ED" w:rsidRDefault="00AF3FB7" w:rsidP="0097402D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2.4.HIS504</w:t>
            </w:r>
          </w:p>
          <w:p w:rsidR="00AF3FB7" w:rsidRPr="000746ED" w:rsidRDefault="00AF3FB7" w:rsidP="0097402D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B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AF3FB7" w:rsidRPr="000746ED" w:rsidRDefault="00AF3FB7" w:rsidP="00E0453C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2.4.ANT013</w:t>
            </w:r>
          </w:p>
        </w:tc>
        <w:tc>
          <w:tcPr>
            <w:tcW w:w="1560" w:type="dxa"/>
            <w:tcBorders>
              <w:top w:val="nil"/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3FB7" w:rsidRPr="000746ED" w:rsidRDefault="00AF3FB7" w:rsidP="00AF3FB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2.4.ANT507B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000000" w:fill="DBE5F1"/>
          </w:tcPr>
          <w:p w:rsidR="00AF3FB7" w:rsidRPr="000746ED" w:rsidRDefault="00AF3FB7" w:rsidP="0097402D">
            <w:pPr>
              <w:rPr>
                <w:b/>
                <w:sz w:val="18"/>
                <w:szCs w:val="18"/>
              </w:rPr>
            </w:pPr>
          </w:p>
          <w:p w:rsidR="00AF3FB7" w:rsidRPr="000746ED" w:rsidRDefault="00AF3FB7" w:rsidP="0097402D">
            <w:pPr>
              <w:jc w:val="center"/>
              <w:rPr>
                <w:b/>
                <w:sz w:val="18"/>
                <w:szCs w:val="18"/>
              </w:rPr>
            </w:pPr>
          </w:p>
          <w:p w:rsidR="00AF3FB7" w:rsidRPr="000746ED" w:rsidRDefault="00AF3FB7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2.4.TDT500 SUNUMLAR</w:t>
            </w:r>
          </w:p>
        </w:tc>
      </w:tr>
      <w:tr w:rsidR="00AF3FB7" w:rsidRPr="000746ED" w:rsidTr="001E785E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F3FB7" w:rsidRPr="000746ED" w:rsidRDefault="00AF3FB7" w:rsidP="00FC4E52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23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F3FB7" w:rsidRPr="000746ED" w:rsidRDefault="00AF3FB7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3FB7" w:rsidRPr="000746ED" w:rsidRDefault="00AF3FB7" w:rsidP="0097402D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 xml:space="preserve">2.4.ANT507 </w:t>
            </w:r>
          </w:p>
          <w:p w:rsidR="00AF3FB7" w:rsidRPr="000746ED" w:rsidRDefault="00AF3FB7" w:rsidP="0097402D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A</w:t>
            </w: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AF3FB7" w:rsidRPr="000746ED" w:rsidRDefault="00AF3FB7" w:rsidP="0097402D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2.4.HIS504</w:t>
            </w:r>
          </w:p>
          <w:p w:rsidR="00AF3FB7" w:rsidRPr="000746ED" w:rsidRDefault="00AF3FB7" w:rsidP="0097402D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B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  <w:shd w:val="clear" w:color="000000" w:fill="DBE5F1"/>
          </w:tcPr>
          <w:p w:rsidR="00AF3FB7" w:rsidRPr="000746ED" w:rsidRDefault="00AF3FB7" w:rsidP="00E0453C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2.4.ANT013</w:t>
            </w:r>
          </w:p>
        </w:tc>
        <w:tc>
          <w:tcPr>
            <w:tcW w:w="1560" w:type="dxa"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3FB7" w:rsidRPr="000746ED" w:rsidRDefault="00AF3FB7" w:rsidP="00AF3FB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2.4.ANT507B</w:t>
            </w:r>
          </w:p>
        </w:tc>
        <w:tc>
          <w:tcPr>
            <w:tcW w:w="1417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</w:tcPr>
          <w:p w:rsidR="00AF3FB7" w:rsidRPr="000746ED" w:rsidRDefault="00AF3FB7" w:rsidP="0097402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3FB7" w:rsidRPr="000746ED" w:rsidTr="001E785E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F3FB7" w:rsidRPr="000746ED" w:rsidRDefault="00AF3FB7" w:rsidP="00FC4E52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23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F3FB7" w:rsidRPr="000746ED" w:rsidRDefault="00AF3FB7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3FB7" w:rsidRPr="000746ED" w:rsidRDefault="00AF3FB7" w:rsidP="0097402D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2.4.HIS504</w:t>
            </w:r>
          </w:p>
          <w:p w:rsidR="00AF3FB7" w:rsidRPr="000746ED" w:rsidRDefault="00AF3FB7" w:rsidP="0097402D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A</w:t>
            </w: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F3FB7" w:rsidRPr="000746ED" w:rsidRDefault="00AF3FB7" w:rsidP="0097402D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2.4.ANT507</w:t>
            </w:r>
          </w:p>
          <w:p w:rsidR="00AF3FB7" w:rsidRPr="000746ED" w:rsidRDefault="00AF3FB7" w:rsidP="0097402D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B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  <w:shd w:val="clear" w:color="000000" w:fill="DBE5F1"/>
            <w:vAlign w:val="center"/>
          </w:tcPr>
          <w:p w:rsidR="00AF3FB7" w:rsidRPr="000746ED" w:rsidRDefault="00AF3FB7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3FB7" w:rsidRPr="000746ED" w:rsidRDefault="00AF3FB7" w:rsidP="00FC4E52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2.4.ANT507A</w:t>
            </w:r>
          </w:p>
        </w:tc>
        <w:tc>
          <w:tcPr>
            <w:tcW w:w="1417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3FB7" w:rsidRPr="000746ED" w:rsidRDefault="00AF3FB7" w:rsidP="0097402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F3FB7" w:rsidRPr="000746ED" w:rsidTr="001E785E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F3FB7" w:rsidRPr="000746ED" w:rsidRDefault="00AF3FB7" w:rsidP="00FC4E52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237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3FB7" w:rsidRPr="000746ED" w:rsidRDefault="00AF3FB7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3FB7" w:rsidRPr="000746ED" w:rsidRDefault="00AF3FB7" w:rsidP="0097402D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2.4.HIS504</w:t>
            </w:r>
          </w:p>
          <w:p w:rsidR="00AF3FB7" w:rsidRPr="000746ED" w:rsidRDefault="00AF3FB7" w:rsidP="0097402D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A</w:t>
            </w: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F3FB7" w:rsidRPr="000746ED" w:rsidRDefault="00AF3FB7" w:rsidP="0097402D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2.4.ANT507</w:t>
            </w:r>
          </w:p>
          <w:p w:rsidR="00AF3FB7" w:rsidRPr="000746ED" w:rsidRDefault="00AF3FB7" w:rsidP="0097402D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B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  <w:shd w:val="clear" w:color="000000" w:fill="DBE5F1"/>
            <w:vAlign w:val="center"/>
          </w:tcPr>
          <w:p w:rsidR="00AF3FB7" w:rsidRPr="000746ED" w:rsidRDefault="00AF3FB7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560" w:type="dxa"/>
            <w:tcBorders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3FB7" w:rsidRPr="000746ED" w:rsidRDefault="00AF3FB7" w:rsidP="00FC4E52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2.4.ANT507A</w:t>
            </w:r>
          </w:p>
        </w:tc>
        <w:tc>
          <w:tcPr>
            <w:tcW w:w="1417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F3FB7" w:rsidRPr="000746ED" w:rsidRDefault="00AF3FB7" w:rsidP="0097402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81B68" w:rsidRPr="000746ED" w:rsidTr="001E785E">
        <w:trPr>
          <w:trHeight w:val="285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B68" w:rsidRPr="000746ED" w:rsidRDefault="00681B68" w:rsidP="0097402D">
            <w:pPr>
              <w:rPr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B68" w:rsidRPr="000746ED" w:rsidRDefault="00681B68" w:rsidP="0097402D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B68" w:rsidRPr="000746ED" w:rsidRDefault="00681B68" w:rsidP="0097402D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B68" w:rsidRPr="000746ED" w:rsidRDefault="00681B68" w:rsidP="0097402D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B68" w:rsidRPr="000746ED" w:rsidRDefault="00681B68" w:rsidP="0097402D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B68" w:rsidRPr="000746ED" w:rsidRDefault="00681B68" w:rsidP="0097402D">
            <w:pPr>
              <w:rPr>
                <w:sz w:val="18"/>
                <w:szCs w:val="18"/>
              </w:rPr>
            </w:pPr>
          </w:p>
        </w:tc>
      </w:tr>
      <w:tr w:rsidR="00681B68" w:rsidRPr="000746ED" w:rsidTr="001E785E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B68" w:rsidRPr="000746ED" w:rsidRDefault="00681B68" w:rsidP="00B403E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2.4.HİS007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1B68" w:rsidRPr="000746ED" w:rsidRDefault="00681B68" w:rsidP="0097402D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Periferik</w:t>
            </w:r>
            <w:proofErr w:type="spellEnd"/>
            <w:r w:rsidRPr="000746ED">
              <w:rPr>
                <w:sz w:val="18"/>
                <w:szCs w:val="18"/>
              </w:rPr>
              <w:t xml:space="preserve"> Sinirler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B68" w:rsidRPr="000746ED" w:rsidRDefault="00681B68" w:rsidP="00B403E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1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81B68" w:rsidRPr="000746ED" w:rsidRDefault="005D33B6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681B68" w:rsidRPr="000746ED" w:rsidTr="001E785E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B68" w:rsidRPr="000746ED" w:rsidRDefault="00681B68" w:rsidP="00B403E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2.4.HİS008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1B68" w:rsidRPr="000746ED" w:rsidRDefault="00681B68" w:rsidP="0097402D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Gangliyonlar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B68" w:rsidRPr="000746ED" w:rsidRDefault="00681B68" w:rsidP="00B403E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1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81B68" w:rsidRPr="000746ED" w:rsidRDefault="005D33B6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681B68" w:rsidRPr="000746ED" w:rsidTr="001E785E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B68" w:rsidRPr="000746ED" w:rsidRDefault="00681B68" w:rsidP="00B403E3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2.5ANT012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B68" w:rsidRPr="000746ED" w:rsidRDefault="00681B68" w:rsidP="00E0453C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Spinal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Sinirler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B68" w:rsidRPr="000746ED" w:rsidRDefault="007A2657" w:rsidP="00B403E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</w:t>
            </w:r>
            <w:r w:rsidR="00681B68" w:rsidRPr="000746ED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81B68" w:rsidRPr="000746ED" w:rsidRDefault="005E2DDB" w:rsidP="00E0453C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Z. FAZLIOĞULLARI</w:t>
            </w:r>
          </w:p>
        </w:tc>
      </w:tr>
      <w:tr w:rsidR="00A55543" w:rsidRPr="000746ED" w:rsidTr="001E785E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5543" w:rsidRPr="000746ED" w:rsidRDefault="00A55543" w:rsidP="00233AA2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2.4.ANT507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55543" w:rsidRPr="000746ED" w:rsidRDefault="00A55543" w:rsidP="00233AA2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0746ED">
              <w:rPr>
                <w:color w:val="auto"/>
                <w:sz w:val="18"/>
                <w:szCs w:val="18"/>
              </w:rPr>
              <w:t>Spinal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Sinirler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5543" w:rsidRPr="000746ED" w:rsidRDefault="00BD6EBD" w:rsidP="00233AA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4</w:t>
            </w:r>
            <w:r w:rsidR="00A55543" w:rsidRPr="000746ED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55543" w:rsidRPr="000746ED" w:rsidRDefault="001E785E" w:rsidP="005E2DDB">
            <w:pPr>
              <w:rPr>
                <w:sz w:val="18"/>
                <w:szCs w:val="18"/>
              </w:rPr>
            </w:pPr>
            <w:r w:rsidRPr="001E785E">
              <w:rPr>
                <w:sz w:val="16"/>
                <w:szCs w:val="16"/>
              </w:rPr>
              <w:t>A. K. KARABULUT, N. UNVER DOĞAN, Z. FAZLIOĞULLARI, B. PİRİNÇ</w:t>
            </w:r>
          </w:p>
        </w:tc>
      </w:tr>
      <w:tr w:rsidR="00A55543" w:rsidRPr="000746ED" w:rsidTr="001E785E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5543" w:rsidRPr="000746ED" w:rsidRDefault="00A55543" w:rsidP="00233AA2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2.4.HİS504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5543" w:rsidRPr="000746ED" w:rsidRDefault="00A55543" w:rsidP="00233AA2">
            <w:pPr>
              <w:rPr>
                <w:sz w:val="18"/>
                <w:szCs w:val="18"/>
              </w:rPr>
            </w:pPr>
            <w:proofErr w:type="spellStart"/>
            <w:r w:rsidRPr="000746ED">
              <w:rPr>
                <w:sz w:val="18"/>
                <w:szCs w:val="18"/>
              </w:rPr>
              <w:t>Spinal</w:t>
            </w:r>
            <w:proofErr w:type="spellEnd"/>
            <w:r w:rsidRPr="000746ED">
              <w:rPr>
                <w:sz w:val="18"/>
                <w:szCs w:val="18"/>
              </w:rPr>
              <w:t xml:space="preserve"> Sinirler ve gangliyonlar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5543" w:rsidRPr="000746ED" w:rsidRDefault="00A55543" w:rsidP="00233AA2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55543" w:rsidRPr="000746ED" w:rsidRDefault="005D33B6" w:rsidP="00233A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681B68" w:rsidRPr="000746ED" w:rsidTr="001E785E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B68" w:rsidRPr="000746ED" w:rsidRDefault="00681B68" w:rsidP="00B403E3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2.4.ANT013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B68" w:rsidRPr="000746ED" w:rsidRDefault="00681B68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Otonom sinir sistemi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B68" w:rsidRPr="000746ED" w:rsidRDefault="00681B68" w:rsidP="00B403E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81B68" w:rsidRPr="000746ED" w:rsidRDefault="00681B68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N.UNVER DOĞAN</w:t>
            </w:r>
          </w:p>
        </w:tc>
      </w:tr>
      <w:tr w:rsidR="00B403E3" w:rsidRPr="000746ED" w:rsidTr="001E785E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3E3" w:rsidRPr="000746ED" w:rsidRDefault="00B403E3" w:rsidP="00B403E3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2.4.FİZ017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403E3" w:rsidRPr="000746ED" w:rsidRDefault="00B403E3" w:rsidP="00612B0E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Somatik duyular: dokunma- Somatik duyular: durum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3E3" w:rsidRPr="000746ED" w:rsidRDefault="00B403E3" w:rsidP="00B403E3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403E3" w:rsidRPr="000746ED" w:rsidRDefault="00DC463C" w:rsidP="00612B0E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BELVİRANLI</w:t>
            </w:r>
          </w:p>
        </w:tc>
      </w:tr>
      <w:tr w:rsidR="00B403E3" w:rsidRPr="000746ED" w:rsidTr="001E785E">
        <w:trPr>
          <w:trHeight w:val="255"/>
        </w:trPr>
        <w:tc>
          <w:tcPr>
            <w:tcW w:w="92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403E3" w:rsidRPr="000746ED" w:rsidRDefault="00B403E3" w:rsidP="0097402D">
            <w:pPr>
              <w:jc w:val="center"/>
              <w:rPr>
                <w:b/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B403E3" w:rsidRPr="000746ED" w:rsidTr="001E785E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3E3" w:rsidRPr="000746ED" w:rsidRDefault="00B403E3" w:rsidP="0097402D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2.4.HEK500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3E3" w:rsidRPr="000746ED" w:rsidRDefault="00B403E3" w:rsidP="0097402D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Hasta Hekim İlişkisi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3E3" w:rsidRPr="000746ED" w:rsidRDefault="00B403E3" w:rsidP="005E3E4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4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403E3" w:rsidRPr="000746ED" w:rsidRDefault="00B403E3" w:rsidP="0097402D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AYTUĞ KOŞAN, D. ÇİMEN</w:t>
            </w:r>
          </w:p>
        </w:tc>
      </w:tr>
      <w:tr w:rsidR="00B403E3" w:rsidRPr="000746ED" w:rsidTr="001E785E">
        <w:trPr>
          <w:trHeight w:val="255"/>
        </w:trPr>
        <w:tc>
          <w:tcPr>
            <w:tcW w:w="92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403E3" w:rsidRPr="000746ED" w:rsidRDefault="00B403E3" w:rsidP="0097402D">
            <w:pPr>
              <w:jc w:val="center"/>
              <w:rPr>
                <w:b/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B403E3" w:rsidRPr="000746ED" w:rsidTr="001E785E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3E3" w:rsidRPr="000746ED" w:rsidRDefault="00B403E3" w:rsidP="0097402D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2.4.KDT500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3E3" w:rsidRPr="000746ED" w:rsidRDefault="00B403E3" w:rsidP="0097402D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3E3" w:rsidRPr="000746ED" w:rsidRDefault="00B403E3" w:rsidP="005E3E4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4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403E3" w:rsidRPr="000746ED" w:rsidRDefault="00B403E3" w:rsidP="0097402D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B403E3" w:rsidRPr="000746ED" w:rsidTr="001E785E">
        <w:trPr>
          <w:trHeight w:val="255"/>
        </w:trPr>
        <w:tc>
          <w:tcPr>
            <w:tcW w:w="92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403E3" w:rsidRPr="000746ED" w:rsidRDefault="00B403E3" w:rsidP="0097402D">
            <w:pPr>
              <w:jc w:val="center"/>
              <w:rPr>
                <w:b/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B403E3" w:rsidRPr="000746ED" w:rsidTr="001E785E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3E3" w:rsidRPr="000746ED" w:rsidRDefault="00B403E3" w:rsidP="0097402D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2.4.TDT500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3E3" w:rsidRPr="000746ED" w:rsidRDefault="00B403E3" w:rsidP="0097402D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TDT Grup Sunumları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3E3" w:rsidRPr="000746ED" w:rsidRDefault="00B403E3" w:rsidP="005E3E40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4 saat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403E3" w:rsidRPr="000746ED" w:rsidRDefault="00B403E3" w:rsidP="0097402D">
            <w:pPr>
              <w:rPr>
                <w:sz w:val="18"/>
                <w:szCs w:val="18"/>
              </w:rPr>
            </w:pPr>
          </w:p>
        </w:tc>
      </w:tr>
    </w:tbl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>
      <w:r w:rsidRPr="000746ED">
        <w:br w:type="page"/>
      </w:r>
    </w:p>
    <w:p w:rsidR="00114C5B" w:rsidRPr="000746ED" w:rsidRDefault="00114C5B" w:rsidP="00114C5B"/>
    <w:tbl>
      <w:tblPr>
        <w:tblW w:w="9312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5"/>
        <w:gridCol w:w="1345"/>
        <w:gridCol w:w="938"/>
        <w:gridCol w:w="938"/>
        <w:gridCol w:w="18"/>
        <w:gridCol w:w="1542"/>
        <w:gridCol w:w="1804"/>
        <w:gridCol w:w="1402"/>
      </w:tblGrid>
      <w:tr w:rsidR="00114C5B" w:rsidRPr="000746ED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87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4. KURUL (2.4)</w:t>
            </w:r>
          </w:p>
        </w:tc>
      </w:tr>
      <w:tr w:rsidR="00114C5B" w:rsidRPr="000746ED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87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6. HAFTA</w:t>
            </w:r>
          </w:p>
        </w:tc>
      </w:tr>
      <w:tr w:rsidR="00114C5B" w:rsidRPr="000746ED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2C4CBA" w:rsidP="005F67F0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5F67F0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114C5B" w:rsidRPr="000746ED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5F67F0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894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2C4CBA" w:rsidP="005F67F0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5F67F0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4353E2" w:rsidRPr="000746ED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5F67F0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54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2C4CBA" w:rsidP="004A7767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5F67F0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4353E2" w:rsidRPr="000746ED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5F67F0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80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2C4CBA" w:rsidP="005F67F0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5F67F0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4353E2" w:rsidRPr="000746ED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5F67F0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40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2C4CBA" w:rsidP="005F67F0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5F67F0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4353E2" w:rsidRPr="000746ED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5F67F0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</w:tr>
      <w:tr w:rsidR="00231621" w:rsidRPr="000746ED" w:rsidTr="00C33E90">
        <w:trPr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231621" w:rsidRPr="000746ED" w:rsidRDefault="00231621" w:rsidP="001F655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34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231621" w:rsidRPr="000746ED" w:rsidRDefault="00231621" w:rsidP="001F6555">
            <w:pPr>
              <w:jc w:val="center"/>
              <w:rPr>
                <w:bCs/>
                <w:sz w:val="18"/>
                <w:szCs w:val="18"/>
              </w:rPr>
            </w:pPr>
          </w:p>
          <w:p w:rsidR="00231621" w:rsidRPr="000746ED" w:rsidRDefault="00231621" w:rsidP="001F6555">
            <w:pPr>
              <w:jc w:val="center"/>
              <w:rPr>
                <w:bCs/>
                <w:sz w:val="18"/>
                <w:szCs w:val="18"/>
              </w:rPr>
            </w:pPr>
          </w:p>
          <w:p w:rsidR="00231621" w:rsidRPr="000746ED" w:rsidRDefault="00231621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bCs/>
                <w:sz w:val="18"/>
                <w:szCs w:val="18"/>
              </w:rPr>
              <w:t>PDÖ</w:t>
            </w:r>
          </w:p>
        </w:tc>
        <w:tc>
          <w:tcPr>
            <w:tcW w:w="18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231621" w:rsidRPr="000746ED" w:rsidRDefault="00231621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2.4.FİZ018</w:t>
            </w:r>
          </w:p>
        </w:tc>
        <w:tc>
          <w:tcPr>
            <w:tcW w:w="1542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231621" w:rsidRPr="00DF3F29" w:rsidRDefault="00231621" w:rsidP="00316A4F">
            <w:pPr>
              <w:jc w:val="center"/>
              <w:rPr>
                <w:sz w:val="18"/>
                <w:szCs w:val="18"/>
              </w:rPr>
            </w:pPr>
            <w:r w:rsidRPr="00DF3F29">
              <w:rPr>
                <w:sz w:val="18"/>
                <w:szCs w:val="18"/>
              </w:rPr>
              <w:t>2.4.ANT016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31621" w:rsidRPr="00231621" w:rsidRDefault="00231621" w:rsidP="003769DF">
            <w:pPr>
              <w:jc w:val="center"/>
              <w:rPr>
                <w:sz w:val="18"/>
                <w:szCs w:val="18"/>
              </w:rPr>
            </w:pPr>
            <w:r w:rsidRPr="00231621">
              <w:rPr>
                <w:sz w:val="18"/>
                <w:szCs w:val="18"/>
              </w:rPr>
              <w:t>Serbest Çalışma</w:t>
            </w:r>
          </w:p>
        </w:tc>
        <w:tc>
          <w:tcPr>
            <w:tcW w:w="1402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231621" w:rsidRPr="000746ED" w:rsidRDefault="00231621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2.4.BYF001</w:t>
            </w:r>
          </w:p>
        </w:tc>
      </w:tr>
      <w:tr w:rsidR="00231621" w:rsidRPr="000746ED" w:rsidTr="00C33E90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231621" w:rsidRPr="000746ED" w:rsidRDefault="00231621" w:rsidP="001F655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231621" w:rsidRPr="000746ED" w:rsidRDefault="00231621" w:rsidP="001F65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231621" w:rsidRPr="000746ED" w:rsidRDefault="00231621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2.4.FİZ018</w:t>
            </w:r>
          </w:p>
        </w:tc>
        <w:tc>
          <w:tcPr>
            <w:tcW w:w="154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231621" w:rsidRPr="00DF3F29" w:rsidRDefault="00231621" w:rsidP="00316A4F">
            <w:pPr>
              <w:jc w:val="center"/>
              <w:rPr>
                <w:sz w:val="18"/>
                <w:szCs w:val="18"/>
              </w:rPr>
            </w:pPr>
            <w:r w:rsidRPr="00DF3F29">
              <w:rPr>
                <w:sz w:val="18"/>
                <w:szCs w:val="18"/>
              </w:rPr>
              <w:t>2.4.ANT016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31621" w:rsidRPr="00231621" w:rsidRDefault="00231621" w:rsidP="003769DF">
            <w:pPr>
              <w:jc w:val="center"/>
              <w:rPr>
                <w:sz w:val="18"/>
                <w:szCs w:val="18"/>
              </w:rPr>
            </w:pPr>
            <w:r w:rsidRPr="00231621">
              <w:rPr>
                <w:sz w:val="18"/>
                <w:szCs w:val="18"/>
              </w:rPr>
              <w:t>Serbest Çalışma</w:t>
            </w:r>
          </w:p>
        </w:tc>
        <w:tc>
          <w:tcPr>
            <w:tcW w:w="140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231621" w:rsidRPr="000746ED" w:rsidRDefault="00231621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2.4.BYF001</w:t>
            </w:r>
          </w:p>
        </w:tc>
      </w:tr>
      <w:tr w:rsidR="00AC2B2B" w:rsidRPr="000746ED" w:rsidTr="009E0DFC">
        <w:trPr>
          <w:trHeight w:val="302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AC2B2B" w:rsidRPr="000746ED" w:rsidRDefault="00AC2B2B" w:rsidP="001F655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10.30 - 11.10</w:t>
            </w: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AC2B2B" w:rsidRPr="000746ED" w:rsidRDefault="00AC2B2B" w:rsidP="001F65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AC2B2B" w:rsidRPr="000746ED" w:rsidRDefault="00AC2B2B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2.4.ANT014</w:t>
            </w:r>
          </w:p>
        </w:tc>
        <w:tc>
          <w:tcPr>
            <w:tcW w:w="154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AC2B2B" w:rsidRPr="000746ED" w:rsidRDefault="00AC2B2B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2.4.FİZ019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AC2B2B" w:rsidRPr="00231621" w:rsidRDefault="00AC2B2B" w:rsidP="00B54CF1">
            <w:pPr>
              <w:jc w:val="center"/>
              <w:rPr>
                <w:sz w:val="18"/>
                <w:szCs w:val="18"/>
              </w:rPr>
            </w:pPr>
            <w:r w:rsidRPr="00231621">
              <w:rPr>
                <w:sz w:val="18"/>
                <w:szCs w:val="18"/>
              </w:rPr>
              <w:t>2.4.FİZ020</w:t>
            </w:r>
          </w:p>
        </w:tc>
        <w:tc>
          <w:tcPr>
            <w:tcW w:w="140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C2B2B" w:rsidRPr="00AC2B2B" w:rsidRDefault="00AC2B2B" w:rsidP="00A00F28">
            <w:pPr>
              <w:jc w:val="center"/>
              <w:rPr>
                <w:sz w:val="18"/>
                <w:szCs w:val="18"/>
              </w:rPr>
            </w:pPr>
            <w:r w:rsidRPr="00AC2B2B">
              <w:rPr>
                <w:sz w:val="18"/>
                <w:szCs w:val="18"/>
              </w:rPr>
              <w:t>Serbest Çalışma</w:t>
            </w:r>
          </w:p>
        </w:tc>
      </w:tr>
      <w:tr w:rsidR="00AC2B2B" w:rsidRPr="000746ED" w:rsidTr="009E0DFC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AC2B2B" w:rsidRPr="000746ED" w:rsidRDefault="00AC2B2B" w:rsidP="001F655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34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AC2B2B" w:rsidRPr="000746ED" w:rsidRDefault="00AC2B2B" w:rsidP="001F65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AC2B2B" w:rsidRPr="000746ED" w:rsidRDefault="00AC2B2B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2.4.ANT014</w:t>
            </w:r>
          </w:p>
        </w:tc>
        <w:tc>
          <w:tcPr>
            <w:tcW w:w="154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AC2B2B" w:rsidRPr="000746ED" w:rsidRDefault="00AC2B2B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2.4.FİZ019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AC2B2B" w:rsidRPr="00231621" w:rsidRDefault="00AC2B2B" w:rsidP="00B54CF1">
            <w:pPr>
              <w:jc w:val="center"/>
              <w:rPr>
                <w:sz w:val="18"/>
                <w:szCs w:val="18"/>
              </w:rPr>
            </w:pPr>
            <w:r w:rsidRPr="00231621">
              <w:rPr>
                <w:sz w:val="18"/>
                <w:szCs w:val="18"/>
              </w:rPr>
              <w:t>2.4.FİZ020</w:t>
            </w:r>
          </w:p>
        </w:tc>
        <w:tc>
          <w:tcPr>
            <w:tcW w:w="140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C2B2B" w:rsidRPr="00AC2B2B" w:rsidRDefault="00AC2B2B" w:rsidP="00A00F28">
            <w:pPr>
              <w:jc w:val="center"/>
              <w:rPr>
                <w:sz w:val="18"/>
                <w:szCs w:val="18"/>
              </w:rPr>
            </w:pPr>
            <w:r w:rsidRPr="00AC2B2B">
              <w:rPr>
                <w:sz w:val="18"/>
                <w:szCs w:val="18"/>
              </w:rPr>
              <w:t>Serbest Çalışma</w:t>
            </w:r>
          </w:p>
        </w:tc>
      </w:tr>
      <w:tr w:rsidR="00AC2B2B" w:rsidRPr="000746ED" w:rsidTr="00FC4E52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C2B2B" w:rsidRPr="000746ED" w:rsidRDefault="00AC2B2B" w:rsidP="001F6555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987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AC2B2B" w:rsidRPr="000746ED" w:rsidRDefault="00AC2B2B" w:rsidP="001F6555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AC2B2B" w:rsidRPr="000746ED" w:rsidTr="001E0B3F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C2B2B" w:rsidRPr="000746ED" w:rsidRDefault="00AC2B2B" w:rsidP="001F6555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45" w:type="dxa"/>
            <w:vMerge w:val="restart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C2B2B" w:rsidRPr="000746ED" w:rsidRDefault="00AC2B2B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SEÇMELİ DERSLER</w:t>
            </w:r>
          </w:p>
          <w:p w:rsidR="00AC2B2B" w:rsidRPr="000746ED" w:rsidRDefault="00AC2B2B" w:rsidP="001F65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C2B2B" w:rsidRPr="000746ED" w:rsidRDefault="00AC2B2B" w:rsidP="001F6555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2.4.ANT508 A</w:t>
            </w:r>
          </w:p>
        </w:tc>
        <w:tc>
          <w:tcPr>
            <w:tcW w:w="93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C2B2B" w:rsidRPr="000746ED" w:rsidRDefault="00AC2B2B" w:rsidP="001F6555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2.4.FİZ505</w:t>
            </w:r>
          </w:p>
          <w:p w:rsidR="00AC2B2B" w:rsidRPr="000746ED" w:rsidRDefault="00AC2B2B" w:rsidP="001F6555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B</w:t>
            </w:r>
          </w:p>
        </w:tc>
        <w:tc>
          <w:tcPr>
            <w:tcW w:w="15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AC2B2B" w:rsidRPr="000746ED" w:rsidRDefault="00AC2B2B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2.4.ANT015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C2B2B" w:rsidRPr="000746ED" w:rsidRDefault="00AC2B2B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2.4.ANT509 B</w:t>
            </w:r>
          </w:p>
        </w:tc>
        <w:tc>
          <w:tcPr>
            <w:tcW w:w="140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C2B2B" w:rsidRPr="000746ED" w:rsidRDefault="00AC2B2B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2.4.ANT016</w:t>
            </w:r>
          </w:p>
        </w:tc>
      </w:tr>
      <w:tr w:rsidR="00AC2B2B" w:rsidRPr="000746ED" w:rsidTr="001E0B3F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C2B2B" w:rsidRPr="000746ED" w:rsidRDefault="00AC2B2B" w:rsidP="001F6555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45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C2B2B" w:rsidRPr="000746ED" w:rsidRDefault="00AC2B2B" w:rsidP="001F65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C2B2B" w:rsidRPr="000746ED" w:rsidRDefault="00AC2B2B" w:rsidP="001F6555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2.4.ANT508 A</w:t>
            </w:r>
          </w:p>
        </w:tc>
        <w:tc>
          <w:tcPr>
            <w:tcW w:w="93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C2B2B" w:rsidRPr="000746ED" w:rsidRDefault="00AC2B2B" w:rsidP="001F6555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2.4.FİZ505</w:t>
            </w:r>
          </w:p>
          <w:p w:rsidR="00AC2B2B" w:rsidRPr="000746ED" w:rsidRDefault="00AC2B2B" w:rsidP="001F6555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B</w:t>
            </w:r>
          </w:p>
        </w:tc>
        <w:tc>
          <w:tcPr>
            <w:tcW w:w="15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AC2B2B" w:rsidRPr="000746ED" w:rsidRDefault="00AC2B2B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2.4.ANT015</w:t>
            </w:r>
          </w:p>
        </w:tc>
        <w:tc>
          <w:tcPr>
            <w:tcW w:w="1804" w:type="dxa"/>
            <w:tcBorders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C2B2B" w:rsidRPr="000746ED" w:rsidRDefault="00AC2B2B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2.4.ANT509 B</w:t>
            </w:r>
          </w:p>
        </w:tc>
        <w:tc>
          <w:tcPr>
            <w:tcW w:w="140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C2B2B" w:rsidRPr="000746ED" w:rsidRDefault="00AC2B2B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2.4.ANT016</w:t>
            </w:r>
          </w:p>
        </w:tc>
      </w:tr>
      <w:tr w:rsidR="00AC2B2B" w:rsidRPr="000746ED" w:rsidTr="00FC4E52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C2B2B" w:rsidRPr="000746ED" w:rsidRDefault="00AC2B2B" w:rsidP="001F6555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45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C2B2B" w:rsidRPr="000746ED" w:rsidRDefault="00AC2B2B" w:rsidP="001F65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C2B2B" w:rsidRPr="000746ED" w:rsidRDefault="00AC2B2B" w:rsidP="001F6555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2.4.FİZ505</w:t>
            </w:r>
          </w:p>
          <w:p w:rsidR="00AC2B2B" w:rsidRPr="000746ED" w:rsidRDefault="00AC2B2B" w:rsidP="001F6555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A</w:t>
            </w:r>
          </w:p>
        </w:tc>
        <w:tc>
          <w:tcPr>
            <w:tcW w:w="93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C2B2B" w:rsidRPr="000746ED" w:rsidRDefault="00AC2B2B" w:rsidP="001F6555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2.4.ANT508 B</w:t>
            </w:r>
          </w:p>
        </w:tc>
        <w:tc>
          <w:tcPr>
            <w:tcW w:w="15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C2B2B" w:rsidRPr="000746ED" w:rsidRDefault="00AC2B2B" w:rsidP="001F65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Öğrenci Paneli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C2B2B" w:rsidRPr="000746ED" w:rsidRDefault="00AC2B2B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2.4.ANT509 A</w:t>
            </w:r>
          </w:p>
        </w:tc>
        <w:tc>
          <w:tcPr>
            <w:tcW w:w="140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C2B2B" w:rsidRPr="000746ED" w:rsidRDefault="00AC2B2B" w:rsidP="001F6555">
            <w:pPr>
              <w:jc w:val="center"/>
              <w:rPr>
                <w:sz w:val="18"/>
                <w:szCs w:val="18"/>
              </w:rPr>
            </w:pPr>
            <w:r w:rsidRPr="00CB3032">
              <w:rPr>
                <w:sz w:val="18"/>
                <w:szCs w:val="18"/>
              </w:rPr>
              <w:t>TDT Dönem 3 Akran Eğitimi</w:t>
            </w:r>
          </w:p>
        </w:tc>
      </w:tr>
      <w:tr w:rsidR="00AC2B2B" w:rsidRPr="000746ED" w:rsidTr="00FC4E52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C2B2B" w:rsidRPr="000746ED" w:rsidRDefault="00AC2B2B" w:rsidP="001F6555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45" w:type="dxa"/>
            <w:vMerge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C2B2B" w:rsidRPr="000746ED" w:rsidRDefault="00AC2B2B" w:rsidP="001F65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C2B2B" w:rsidRPr="000746ED" w:rsidRDefault="00AC2B2B" w:rsidP="001F6555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2.4.FİZ505</w:t>
            </w:r>
          </w:p>
          <w:p w:rsidR="00AC2B2B" w:rsidRPr="000746ED" w:rsidRDefault="00AC2B2B" w:rsidP="001F6555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A</w:t>
            </w:r>
          </w:p>
        </w:tc>
        <w:tc>
          <w:tcPr>
            <w:tcW w:w="93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C2B2B" w:rsidRPr="000746ED" w:rsidRDefault="00AC2B2B" w:rsidP="001F6555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2.4.ANT508 B</w:t>
            </w:r>
          </w:p>
        </w:tc>
        <w:tc>
          <w:tcPr>
            <w:tcW w:w="15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C2B2B" w:rsidRPr="000746ED" w:rsidRDefault="00AC2B2B" w:rsidP="000C4B54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C2B2B" w:rsidRPr="000746ED" w:rsidRDefault="00AC2B2B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2.4.ANT509 A</w:t>
            </w:r>
          </w:p>
        </w:tc>
        <w:tc>
          <w:tcPr>
            <w:tcW w:w="140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C2B2B" w:rsidRPr="000746ED" w:rsidRDefault="00AC2B2B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</w:tr>
      <w:tr w:rsidR="00AC2B2B" w:rsidRPr="000746ED" w:rsidTr="0097402D">
        <w:trPr>
          <w:trHeight w:val="285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2B2B" w:rsidRPr="000746ED" w:rsidRDefault="00AC2B2B" w:rsidP="001F6555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2B2B" w:rsidRPr="000746ED" w:rsidRDefault="00AC2B2B" w:rsidP="001F6555">
            <w:pPr>
              <w:rPr>
                <w:sz w:val="18"/>
                <w:szCs w:val="18"/>
              </w:rPr>
            </w:pPr>
          </w:p>
        </w:tc>
        <w:tc>
          <w:tcPr>
            <w:tcW w:w="1876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2B2B" w:rsidRPr="000746ED" w:rsidRDefault="00AC2B2B" w:rsidP="001F6555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2B2B" w:rsidRPr="000746ED" w:rsidRDefault="00AC2B2B" w:rsidP="001F6555">
            <w:pPr>
              <w:rPr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2B2B" w:rsidRPr="000746ED" w:rsidRDefault="00AC2B2B" w:rsidP="001F6555">
            <w:pPr>
              <w:rPr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2B2B" w:rsidRPr="000746ED" w:rsidRDefault="00AC2B2B" w:rsidP="001F6555">
            <w:pPr>
              <w:rPr>
                <w:sz w:val="18"/>
                <w:szCs w:val="18"/>
              </w:rPr>
            </w:pPr>
          </w:p>
        </w:tc>
      </w:tr>
      <w:tr w:rsidR="00AC2B2B" w:rsidRPr="000746ED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2B" w:rsidRPr="000746ED" w:rsidRDefault="00AC2B2B" w:rsidP="001F6555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2.4.FİZ018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C2B2B" w:rsidRPr="000746ED" w:rsidRDefault="00AC2B2B" w:rsidP="001F6555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Somatik Duyular: ağrı-Somatik duyular: Termal duyular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B2B" w:rsidRPr="000746ED" w:rsidRDefault="00AC2B2B" w:rsidP="001F6555">
            <w:pPr>
              <w:spacing w:after="240"/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2B2B" w:rsidRPr="000746ED" w:rsidRDefault="00AC2B2B" w:rsidP="001F6555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BELVİRANLI</w:t>
            </w:r>
          </w:p>
        </w:tc>
      </w:tr>
      <w:tr w:rsidR="00AC2B2B" w:rsidRPr="000746ED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2B" w:rsidRPr="000746ED" w:rsidRDefault="00AC2B2B" w:rsidP="001F6555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2.4.ANT014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2B2B" w:rsidRPr="000746ED" w:rsidRDefault="00AC2B2B" w:rsidP="001F6555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Beyin Damarları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2B" w:rsidRPr="000746ED" w:rsidRDefault="00AC2B2B" w:rsidP="001F655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C2B2B" w:rsidRPr="000746ED" w:rsidRDefault="00AC2B2B" w:rsidP="001F6555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A.K.KARABULUT</w:t>
            </w:r>
          </w:p>
        </w:tc>
      </w:tr>
      <w:tr w:rsidR="00AC2B2B" w:rsidRPr="000746ED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2B" w:rsidRPr="000746ED" w:rsidRDefault="00AC2B2B" w:rsidP="001F6555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2.4.ANT508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2B2B" w:rsidRPr="000746ED" w:rsidRDefault="00AC2B2B" w:rsidP="001F6555">
            <w:pPr>
              <w:pStyle w:val="Default"/>
              <w:spacing w:after="240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Otonom sinir sistemi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2B" w:rsidRPr="000746ED" w:rsidRDefault="00AC2B2B" w:rsidP="001F655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C2B2B" w:rsidRPr="000746ED" w:rsidRDefault="00AC2B2B" w:rsidP="001F6555">
            <w:pPr>
              <w:rPr>
                <w:sz w:val="18"/>
                <w:szCs w:val="18"/>
              </w:rPr>
            </w:pPr>
            <w:r w:rsidRPr="001E785E">
              <w:rPr>
                <w:sz w:val="16"/>
                <w:szCs w:val="16"/>
              </w:rPr>
              <w:t>A. K. KARABULUT, N. UNVER DOĞAN, Z. FAZLIOĞULLARI, B. PİRİNÇ</w:t>
            </w:r>
          </w:p>
        </w:tc>
      </w:tr>
      <w:tr w:rsidR="00AC2B2B" w:rsidRPr="000746ED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2B" w:rsidRPr="000746ED" w:rsidRDefault="00AC2B2B" w:rsidP="001F6555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2.4.FİZ505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C2B2B" w:rsidRPr="000746ED" w:rsidRDefault="00AC2B2B" w:rsidP="001F65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Orta Kulak Fonksiyonlarının Araştırılması: </w:t>
            </w:r>
            <w:proofErr w:type="spellStart"/>
            <w:r>
              <w:rPr>
                <w:sz w:val="18"/>
                <w:szCs w:val="18"/>
              </w:rPr>
              <w:t>Rinne</w:t>
            </w:r>
            <w:proofErr w:type="spellEnd"/>
            <w:r>
              <w:rPr>
                <w:sz w:val="18"/>
                <w:szCs w:val="18"/>
              </w:rPr>
              <w:t xml:space="preserve"> ve </w:t>
            </w:r>
            <w:proofErr w:type="spellStart"/>
            <w:r>
              <w:rPr>
                <w:sz w:val="18"/>
                <w:szCs w:val="18"/>
              </w:rPr>
              <w:t>Weber</w:t>
            </w:r>
            <w:proofErr w:type="spellEnd"/>
            <w:r>
              <w:rPr>
                <w:sz w:val="18"/>
                <w:szCs w:val="18"/>
              </w:rPr>
              <w:t xml:space="preserve"> Deneyleri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B2B" w:rsidRPr="000746ED" w:rsidRDefault="00AC2B2B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2B2B" w:rsidRPr="000746ED" w:rsidRDefault="00AC2B2B" w:rsidP="001F6555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AC2B2B" w:rsidRPr="000746ED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2B" w:rsidRPr="000746ED" w:rsidRDefault="00AC2B2B" w:rsidP="001F6555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2.4.FİZ019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C2B2B" w:rsidRPr="000746ED" w:rsidRDefault="00AC2B2B" w:rsidP="001F6555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Otonom sinir sistemi fizyolojisi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B2B" w:rsidRPr="000746ED" w:rsidRDefault="00AC2B2B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2B2B" w:rsidRPr="000746ED" w:rsidRDefault="00AC2B2B" w:rsidP="001F6555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AC2B2B" w:rsidRPr="000746ED" w:rsidTr="001E0B3F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2B" w:rsidRPr="000746ED" w:rsidRDefault="00AC2B2B" w:rsidP="001F6555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2.4.ANT015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2B2B" w:rsidRPr="000746ED" w:rsidRDefault="00AC2B2B" w:rsidP="001F6555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 xml:space="preserve">Beyin </w:t>
            </w:r>
            <w:proofErr w:type="spellStart"/>
            <w:r w:rsidRPr="000746ED">
              <w:rPr>
                <w:color w:val="auto"/>
                <w:sz w:val="18"/>
                <w:szCs w:val="18"/>
              </w:rPr>
              <w:t>ventrikülleri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- Bos- </w:t>
            </w:r>
            <w:proofErr w:type="spellStart"/>
            <w:r w:rsidRPr="000746ED">
              <w:rPr>
                <w:color w:val="auto"/>
                <w:sz w:val="18"/>
                <w:szCs w:val="18"/>
              </w:rPr>
              <w:t>Meninksler</w:t>
            </w:r>
            <w:proofErr w:type="spell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2B" w:rsidRPr="000746ED" w:rsidRDefault="00AC2B2B" w:rsidP="001F655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C2B2B" w:rsidRPr="000746ED" w:rsidRDefault="00AC2B2B" w:rsidP="001F6555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A. K. KARABULUT</w:t>
            </w:r>
          </w:p>
        </w:tc>
      </w:tr>
      <w:tr w:rsidR="00AC2B2B" w:rsidRPr="000746ED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2B" w:rsidRPr="000746ED" w:rsidRDefault="00AC2B2B" w:rsidP="001F6555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2.4.FİZ020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C2B2B" w:rsidRPr="000746ED" w:rsidRDefault="00AC2B2B" w:rsidP="001F6555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Beyin kan akımı-BOS fizyolojisi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B2B" w:rsidRPr="000746ED" w:rsidRDefault="00AC2B2B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2B2B" w:rsidRPr="000746ED" w:rsidRDefault="00AC2B2B" w:rsidP="001F6555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  <w:tr w:rsidR="00AC2B2B" w:rsidRPr="000746ED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2B" w:rsidRPr="000746ED" w:rsidRDefault="00AC2B2B" w:rsidP="001F6555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2.4.ANT016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2B2B" w:rsidRPr="000746ED" w:rsidRDefault="00AC2B2B" w:rsidP="001F6555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Göz anatomisi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2B" w:rsidRPr="000746ED" w:rsidRDefault="00AC2B2B" w:rsidP="001F655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C2B2B" w:rsidRPr="000746ED" w:rsidRDefault="00AC2B2B" w:rsidP="001F6555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N. UNVER DOĞAN</w:t>
            </w:r>
          </w:p>
        </w:tc>
      </w:tr>
      <w:tr w:rsidR="00AC2B2B" w:rsidRPr="000746ED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2B" w:rsidRPr="000746ED" w:rsidRDefault="00AC2B2B" w:rsidP="001F6555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2.4.ANT509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2B2B" w:rsidRPr="000746ED" w:rsidRDefault="00AC2B2B" w:rsidP="001F6555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 xml:space="preserve">Beyin </w:t>
            </w:r>
            <w:proofErr w:type="spellStart"/>
            <w:r w:rsidRPr="000746ED">
              <w:rPr>
                <w:color w:val="auto"/>
                <w:sz w:val="18"/>
                <w:szCs w:val="18"/>
              </w:rPr>
              <w:t>ventrikül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- BOS- </w:t>
            </w:r>
            <w:proofErr w:type="spellStart"/>
            <w:r w:rsidRPr="000746ED">
              <w:rPr>
                <w:color w:val="auto"/>
                <w:sz w:val="18"/>
                <w:szCs w:val="18"/>
              </w:rPr>
              <w:t>Meninksler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>-Damarlar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2B" w:rsidRPr="000746ED" w:rsidRDefault="00AC2B2B" w:rsidP="001F6555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C2B2B" w:rsidRPr="000746ED" w:rsidRDefault="00AC2B2B" w:rsidP="001F6555">
            <w:pPr>
              <w:rPr>
                <w:sz w:val="18"/>
                <w:szCs w:val="18"/>
              </w:rPr>
            </w:pPr>
            <w:r w:rsidRPr="001E785E">
              <w:rPr>
                <w:sz w:val="16"/>
                <w:szCs w:val="16"/>
              </w:rPr>
              <w:t>A. K. KARABULUT, N. UNVER DOĞAN, Z. FAZLIOĞULLARI, B. PİRİNÇ</w:t>
            </w:r>
          </w:p>
        </w:tc>
      </w:tr>
      <w:tr w:rsidR="00AC2B2B" w:rsidRPr="000746ED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2B" w:rsidRPr="000746ED" w:rsidRDefault="00AC2B2B" w:rsidP="001F6555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2.4.BYF001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C2B2B" w:rsidRPr="000746ED" w:rsidRDefault="00AC2B2B" w:rsidP="001F6555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Işık ve görme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B2B" w:rsidRPr="000746ED" w:rsidRDefault="00AC2B2B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2B2B" w:rsidRPr="000746ED" w:rsidRDefault="00AC2B2B" w:rsidP="001F65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M.AYAZ</w:t>
            </w:r>
          </w:p>
        </w:tc>
      </w:tr>
      <w:tr w:rsidR="00AC2B2B" w:rsidRPr="000746ED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B2B" w:rsidRPr="000746ED" w:rsidRDefault="00AC2B2B" w:rsidP="001F6555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2.4.FİZ021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C2B2B" w:rsidRPr="000746ED" w:rsidRDefault="00AC2B2B" w:rsidP="001F6555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Beyin metabolizması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2B2B" w:rsidRPr="000746ED" w:rsidRDefault="00AC2B2B" w:rsidP="001F6555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2B2B" w:rsidRPr="000746ED" w:rsidRDefault="00AC2B2B" w:rsidP="001F6555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R.MOĞULKOÇ</w:t>
            </w:r>
          </w:p>
        </w:tc>
      </w:tr>
    </w:tbl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>
      <w:r w:rsidRPr="000746ED">
        <w:br w:type="page"/>
      </w:r>
    </w:p>
    <w:p w:rsidR="00114C5B" w:rsidRPr="000746ED" w:rsidRDefault="00114C5B" w:rsidP="00114C5B"/>
    <w:p w:rsidR="00114C5B" w:rsidRPr="000746ED" w:rsidRDefault="00114C5B" w:rsidP="00114C5B"/>
    <w:tbl>
      <w:tblPr>
        <w:tblW w:w="9152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5"/>
        <w:gridCol w:w="1345"/>
        <w:gridCol w:w="1593"/>
        <w:gridCol w:w="1559"/>
        <w:gridCol w:w="906"/>
        <w:gridCol w:w="937"/>
        <w:gridCol w:w="1487"/>
      </w:tblGrid>
      <w:tr w:rsidR="00114C5B" w:rsidRPr="000746ED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27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4. KURUL (2.4)</w:t>
            </w:r>
          </w:p>
        </w:tc>
      </w:tr>
      <w:tr w:rsidR="00114C5B" w:rsidRPr="000746ED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27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7. HAFTA</w:t>
            </w:r>
          </w:p>
        </w:tc>
      </w:tr>
      <w:tr w:rsidR="00114C5B" w:rsidRPr="000746ED" w:rsidTr="006E33A5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084FD8" w:rsidP="004353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18</w:t>
            </w:r>
            <w:r w:rsidR="00114C5B" w:rsidRPr="000746ED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5F67F0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59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084FD8" w:rsidP="004A7767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19</w:t>
            </w:r>
            <w:r w:rsidR="004353E2" w:rsidRPr="000746ED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5F67F0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4353E2" w:rsidP="00084FD8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084FD8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Pr="000746ED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5F67F0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843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623D95" w:rsidP="004A7767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084FD8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4353E2" w:rsidRPr="000746ED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5F67F0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48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623D95" w:rsidP="004A7767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084FD8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4353E2" w:rsidRPr="000746ED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5F67F0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</w:tr>
      <w:tr w:rsidR="00AC2B2B" w:rsidRPr="000746ED" w:rsidTr="00DB1138">
        <w:trPr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AC2B2B" w:rsidRPr="000746ED" w:rsidRDefault="00AC2B2B" w:rsidP="00A7692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3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AC2B2B" w:rsidRPr="000746ED" w:rsidRDefault="00AC2B2B" w:rsidP="00A7692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2.4.ANT017</w:t>
            </w:r>
          </w:p>
        </w:tc>
        <w:tc>
          <w:tcPr>
            <w:tcW w:w="1593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AC2B2B" w:rsidRPr="00AC2B2B" w:rsidRDefault="00AC2B2B" w:rsidP="000333FE">
            <w:pPr>
              <w:jc w:val="center"/>
              <w:rPr>
                <w:sz w:val="18"/>
                <w:szCs w:val="18"/>
              </w:rPr>
            </w:pPr>
            <w:r w:rsidRPr="00AC2B2B">
              <w:rPr>
                <w:sz w:val="18"/>
                <w:szCs w:val="18"/>
              </w:rPr>
              <w:t>2.4.FİZ021</w:t>
            </w:r>
          </w:p>
        </w:tc>
        <w:tc>
          <w:tcPr>
            <w:tcW w:w="1559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C2B2B" w:rsidRPr="000746ED" w:rsidRDefault="00AC2B2B" w:rsidP="00A7692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C2B2B" w:rsidRPr="000746ED" w:rsidRDefault="00AC2B2B" w:rsidP="00A7692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487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AC2B2B" w:rsidRPr="00A76927" w:rsidRDefault="00AC2B2B" w:rsidP="00A76927">
            <w:pPr>
              <w:jc w:val="center"/>
              <w:rPr>
                <w:sz w:val="18"/>
                <w:szCs w:val="18"/>
              </w:rPr>
            </w:pPr>
            <w:r w:rsidRPr="00A76927">
              <w:rPr>
                <w:sz w:val="18"/>
                <w:szCs w:val="18"/>
              </w:rPr>
              <w:t>2.4.BYF002</w:t>
            </w:r>
          </w:p>
        </w:tc>
      </w:tr>
      <w:tr w:rsidR="00AC2B2B" w:rsidRPr="000746ED" w:rsidTr="00DB1138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AC2B2B" w:rsidRPr="000746ED" w:rsidRDefault="00AC2B2B" w:rsidP="00A7692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3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AC2B2B" w:rsidRPr="000746ED" w:rsidRDefault="00AC2B2B" w:rsidP="00A7692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2.4.ANT017</w:t>
            </w:r>
          </w:p>
        </w:tc>
        <w:tc>
          <w:tcPr>
            <w:tcW w:w="1593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AC2B2B" w:rsidRPr="00AC2B2B" w:rsidRDefault="00AC2B2B" w:rsidP="000333FE">
            <w:pPr>
              <w:jc w:val="center"/>
              <w:rPr>
                <w:sz w:val="18"/>
                <w:szCs w:val="18"/>
              </w:rPr>
            </w:pPr>
            <w:r w:rsidRPr="00AC2B2B">
              <w:rPr>
                <w:sz w:val="18"/>
                <w:szCs w:val="18"/>
              </w:rPr>
              <w:t>2.4.FİZ021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C2B2B" w:rsidRPr="000746ED" w:rsidRDefault="00AC2B2B" w:rsidP="00A7692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C2B2B" w:rsidRPr="000746ED" w:rsidRDefault="00AC2B2B" w:rsidP="00A7692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48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AC2B2B" w:rsidRPr="00A76927" w:rsidRDefault="00AC2B2B" w:rsidP="00A76927">
            <w:pPr>
              <w:jc w:val="center"/>
              <w:rPr>
                <w:sz w:val="18"/>
                <w:szCs w:val="18"/>
              </w:rPr>
            </w:pPr>
            <w:r w:rsidRPr="00A76927">
              <w:rPr>
                <w:sz w:val="18"/>
                <w:szCs w:val="18"/>
              </w:rPr>
              <w:t>2.4.BYF002</w:t>
            </w:r>
          </w:p>
        </w:tc>
      </w:tr>
      <w:tr w:rsidR="00A76927" w:rsidRPr="000746ED" w:rsidTr="00A4176F">
        <w:trPr>
          <w:trHeight w:val="302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A76927" w:rsidRPr="000746ED" w:rsidRDefault="00A76927" w:rsidP="00A7692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10.30- 11.10</w:t>
            </w:r>
          </w:p>
        </w:tc>
        <w:tc>
          <w:tcPr>
            <w:tcW w:w="13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76927" w:rsidRPr="000746ED" w:rsidRDefault="00A76927" w:rsidP="00A7692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2.4.FİZ022</w:t>
            </w:r>
          </w:p>
        </w:tc>
        <w:tc>
          <w:tcPr>
            <w:tcW w:w="1593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A76927" w:rsidRPr="000746ED" w:rsidRDefault="00A76927" w:rsidP="00A7692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2.4.FİZ023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A76927" w:rsidRPr="000746ED" w:rsidRDefault="00A76927" w:rsidP="00A7692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A76927" w:rsidRPr="000746ED" w:rsidRDefault="00A76927" w:rsidP="00A7692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2.4.HİS011</w:t>
            </w:r>
          </w:p>
        </w:tc>
        <w:tc>
          <w:tcPr>
            <w:tcW w:w="148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A76927" w:rsidRPr="000746ED" w:rsidRDefault="00A76927" w:rsidP="00A7692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2.4.FİZ025</w:t>
            </w:r>
          </w:p>
        </w:tc>
      </w:tr>
      <w:tr w:rsidR="00A76927" w:rsidRPr="000746ED" w:rsidTr="00A4176F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A76927" w:rsidRPr="000746ED" w:rsidRDefault="00A76927" w:rsidP="00A7692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3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76927" w:rsidRPr="000746ED" w:rsidRDefault="00A76927" w:rsidP="00A7692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2.4.FİZ022</w:t>
            </w:r>
          </w:p>
        </w:tc>
        <w:tc>
          <w:tcPr>
            <w:tcW w:w="1593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A76927" w:rsidRPr="000746ED" w:rsidRDefault="00A76927" w:rsidP="00A7692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2.4.FİZ023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A76927" w:rsidRPr="000746ED" w:rsidRDefault="00A76927" w:rsidP="00A7692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A76927" w:rsidRPr="000746ED" w:rsidRDefault="00A76927" w:rsidP="00A7692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2.4.HİS012</w:t>
            </w:r>
          </w:p>
        </w:tc>
        <w:tc>
          <w:tcPr>
            <w:tcW w:w="148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A76927" w:rsidRPr="000746ED" w:rsidRDefault="00A76927" w:rsidP="00A7692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2.4.FİZ025</w:t>
            </w:r>
          </w:p>
        </w:tc>
      </w:tr>
      <w:tr w:rsidR="00A76927" w:rsidRPr="000746ED" w:rsidTr="00FC4E52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76927" w:rsidRPr="000746ED" w:rsidRDefault="00A76927" w:rsidP="00A76927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827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A76927" w:rsidRPr="000746ED" w:rsidRDefault="00A76927" w:rsidP="00A7692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A76927" w:rsidRPr="000746ED" w:rsidTr="00FC4E52">
        <w:trPr>
          <w:trHeight w:val="236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76927" w:rsidRPr="000746ED" w:rsidRDefault="00A76927" w:rsidP="00A76927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4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76927" w:rsidRPr="000746ED" w:rsidRDefault="00A76927" w:rsidP="00A7692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SEÇMELİ DERSLER</w:t>
            </w:r>
          </w:p>
          <w:p w:rsidR="00A76927" w:rsidRPr="000746ED" w:rsidRDefault="00A76927" w:rsidP="00A769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76927" w:rsidRPr="000746ED" w:rsidRDefault="00A76927" w:rsidP="00A7692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2.4.ANT510 A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76927" w:rsidRPr="000746ED" w:rsidRDefault="00A76927" w:rsidP="00A7692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906" w:type="dxa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76927" w:rsidRPr="000746ED" w:rsidRDefault="00A76927" w:rsidP="00A76927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2.4.ANT510 B</w:t>
            </w:r>
          </w:p>
        </w:tc>
        <w:tc>
          <w:tcPr>
            <w:tcW w:w="937" w:type="dxa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76927" w:rsidRPr="000746ED" w:rsidRDefault="00A76927" w:rsidP="00A76927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2.4.FİZ506A</w:t>
            </w:r>
          </w:p>
        </w:tc>
        <w:tc>
          <w:tcPr>
            <w:tcW w:w="14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76927" w:rsidRPr="000746ED" w:rsidRDefault="00A76927" w:rsidP="00A7692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</w:tr>
      <w:tr w:rsidR="00A76927" w:rsidRPr="000746ED" w:rsidTr="00FC4E52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76927" w:rsidRPr="000746ED" w:rsidRDefault="00A76927" w:rsidP="00A76927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76927" w:rsidRPr="000746ED" w:rsidRDefault="00A76927" w:rsidP="00A769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76927" w:rsidRPr="000746ED" w:rsidRDefault="00A76927" w:rsidP="00A7692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2.4.ANT510 A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76927" w:rsidRPr="000746ED" w:rsidRDefault="00A76927" w:rsidP="00A7692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906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76927" w:rsidRPr="000746ED" w:rsidRDefault="00A76927" w:rsidP="00A76927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2.4.ANT510 B</w:t>
            </w:r>
          </w:p>
        </w:tc>
        <w:tc>
          <w:tcPr>
            <w:tcW w:w="937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76927" w:rsidRPr="000746ED" w:rsidRDefault="00A76927" w:rsidP="00A76927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2.4.FİZ506 A</w:t>
            </w:r>
          </w:p>
        </w:tc>
        <w:tc>
          <w:tcPr>
            <w:tcW w:w="14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76927" w:rsidRPr="000746ED" w:rsidRDefault="00A76927" w:rsidP="00A7692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</w:tr>
      <w:tr w:rsidR="00A76927" w:rsidRPr="000746ED" w:rsidTr="00FC4E52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76927" w:rsidRPr="000746ED" w:rsidRDefault="00A76927" w:rsidP="00A76927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76927" w:rsidRPr="000746ED" w:rsidRDefault="00A76927" w:rsidP="00A769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76927" w:rsidRPr="000746ED" w:rsidRDefault="00A76927" w:rsidP="00A7692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2.4.ANT510 B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76927" w:rsidRPr="000746ED" w:rsidRDefault="00A76927" w:rsidP="00A7692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906" w:type="dxa"/>
            <w:tcBorders>
              <w:top w:val="single" w:sz="8" w:space="0" w:color="FFFFFF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76927" w:rsidRPr="000746ED" w:rsidRDefault="00A76927" w:rsidP="00A76927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2.4.FİZ506 B</w:t>
            </w:r>
          </w:p>
        </w:tc>
        <w:tc>
          <w:tcPr>
            <w:tcW w:w="937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76927" w:rsidRPr="000746ED" w:rsidRDefault="00A76927" w:rsidP="00A76927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2.4.ANT510 A</w:t>
            </w:r>
          </w:p>
        </w:tc>
        <w:tc>
          <w:tcPr>
            <w:tcW w:w="14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76927" w:rsidRPr="000746ED" w:rsidRDefault="00A76927" w:rsidP="00A7692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</w:tr>
      <w:tr w:rsidR="00A76927" w:rsidRPr="000746ED" w:rsidTr="00FC4E52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76927" w:rsidRPr="000746ED" w:rsidRDefault="00A76927" w:rsidP="00A76927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4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76927" w:rsidRPr="000746ED" w:rsidRDefault="00A76927" w:rsidP="00A769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76927" w:rsidRPr="000746ED" w:rsidRDefault="00A76927" w:rsidP="00A7692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2.4.ANT510 B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76927" w:rsidRPr="000746ED" w:rsidRDefault="00A76927" w:rsidP="00A7692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90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76927" w:rsidRPr="000746ED" w:rsidRDefault="00A76927" w:rsidP="00A76927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2.4.FİZ506 B</w:t>
            </w:r>
          </w:p>
        </w:tc>
        <w:tc>
          <w:tcPr>
            <w:tcW w:w="937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76927" w:rsidRPr="000746ED" w:rsidRDefault="00A76927" w:rsidP="00A76927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2.4.ANT510 A</w:t>
            </w:r>
          </w:p>
        </w:tc>
        <w:tc>
          <w:tcPr>
            <w:tcW w:w="14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A76927" w:rsidRPr="000746ED" w:rsidRDefault="00A76927" w:rsidP="00A7692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</w:tr>
      <w:tr w:rsidR="00A76927" w:rsidRPr="000746ED" w:rsidTr="006E33A5">
        <w:trPr>
          <w:trHeight w:val="285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927" w:rsidRPr="000746ED" w:rsidRDefault="00A76927" w:rsidP="00A76927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927" w:rsidRPr="000746ED" w:rsidRDefault="00A76927" w:rsidP="00A76927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927" w:rsidRPr="000746ED" w:rsidRDefault="00A76927" w:rsidP="00A76927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927" w:rsidRPr="000746ED" w:rsidRDefault="00A76927" w:rsidP="00A76927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927" w:rsidRPr="000746ED" w:rsidRDefault="00A76927" w:rsidP="00A76927">
            <w:pPr>
              <w:rPr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76927" w:rsidRPr="000746ED" w:rsidRDefault="00A76927" w:rsidP="00A76927">
            <w:pPr>
              <w:rPr>
                <w:sz w:val="18"/>
                <w:szCs w:val="18"/>
              </w:rPr>
            </w:pPr>
          </w:p>
        </w:tc>
      </w:tr>
      <w:tr w:rsidR="00A76927" w:rsidRPr="000746ED" w:rsidTr="006E33A5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6927" w:rsidRPr="000746ED" w:rsidRDefault="00A76927" w:rsidP="00A76927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2.4.ANT017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76927" w:rsidRPr="000746ED" w:rsidRDefault="00A76927" w:rsidP="00A76927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Kulak anatomisi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6927" w:rsidRPr="000746ED" w:rsidRDefault="00A76927" w:rsidP="00A76927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76927" w:rsidRPr="000746ED" w:rsidRDefault="00A76927" w:rsidP="00A76927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Z. FAZLIOĞULLARI</w:t>
            </w:r>
          </w:p>
        </w:tc>
      </w:tr>
      <w:tr w:rsidR="00A76927" w:rsidRPr="000746ED" w:rsidTr="006E33A5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6927" w:rsidRPr="000746ED" w:rsidRDefault="00A76927" w:rsidP="00A76927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2.4.FİZ022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76927" w:rsidRPr="000746ED" w:rsidRDefault="00A76927" w:rsidP="00A76927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Tat ve Koku fizyolojisi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927" w:rsidRPr="000746ED" w:rsidRDefault="00A76927" w:rsidP="00A7692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76927" w:rsidRPr="000746ED" w:rsidRDefault="00A76927" w:rsidP="00A76927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BELVİRANLI</w:t>
            </w:r>
          </w:p>
        </w:tc>
      </w:tr>
      <w:tr w:rsidR="00A76927" w:rsidRPr="000746ED" w:rsidTr="006E33A5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6927" w:rsidRPr="000746ED" w:rsidRDefault="00A76927" w:rsidP="00A76927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2.4.FİZ023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76927" w:rsidRPr="000746ED" w:rsidRDefault="00A76927" w:rsidP="00A76927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Göz fizyolojisi 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6927" w:rsidRPr="000746ED" w:rsidRDefault="00A76927" w:rsidP="00A7692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76927" w:rsidRPr="000746ED" w:rsidRDefault="00A76927" w:rsidP="00A76927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BELVİRANLI</w:t>
            </w:r>
          </w:p>
        </w:tc>
      </w:tr>
      <w:tr w:rsidR="00556556" w:rsidRPr="000746ED" w:rsidTr="00A4176F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556" w:rsidRPr="000746ED" w:rsidRDefault="00556556" w:rsidP="00556556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2.4.ANT510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56556" w:rsidRPr="000746ED" w:rsidRDefault="00556556" w:rsidP="00556556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Göz anatomisi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556" w:rsidRPr="000746ED" w:rsidRDefault="00556556" w:rsidP="00556556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56556" w:rsidRPr="000746ED" w:rsidRDefault="001E785E" w:rsidP="00556556">
            <w:pPr>
              <w:rPr>
                <w:sz w:val="18"/>
                <w:szCs w:val="18"/>
              </w:rPr>
            </w:pPr>
            <w:r w:rsidRPr="001E785E">
              <w:rPr>
                <w:sz w:val="16"/>
                <w:szCs w:val="16"/>
              </w:rPr>
              <w:t>A. K. KARABULUT, N. UNVER DOĞAN, Z. FAZLIOĞULLARI, B. PİRİNÇ</w:t>
            </w:r>
          </w:p>
        </w:tc>
      </w:tr>
      <w:tr w:rsidR="00556556" w:rsidRPr="000746ED" w:rsidTr="006E33A5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556" w:rsidRPr="000746ED" w:rsidRDefault="00556556" w:rsidP="00556556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2.4.HİS009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56556" w:rsidRPr="000746ED" w:rsidRDefault="00556556" w:rsidP="00556556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Göz Gelişimi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556" w:rsidRPr="000746ED" w:rsidRDefault="00556556" w:rsidP="00556556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1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56556" w:rsidRPr="000746ED" w:rsidRDefault="005D33B6" w:rsidP="005565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556556" w:rsidRPr="000746ED" w:rsidTr="006E33A5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556" w:rsidRPr="000746ED" w:rsidRDefault="00556556" w:rsidP="00556556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2.4.HİS010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56556" w:rsidRPr="000746ED" w:rsidRDefault="00556556" w:rsidP="00556556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Göz Histolojisi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556" w:rsidRPr="000746ED" w:rsidRDefault="00556556" w:rsidP="00556556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1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56556" w:rsidRPr="000746ED" w:rsidRDefault="005D33B6" w:rsidP="005565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556556" w:rsidRPr="000746ED" w:rsidTr="006E33A5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556" w:rsidRPr="000746ED" w:rsidRDefault="00556556" w:rsidP="00556556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2.4.FİZ024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56556" w:rsidRPr="000746ED" w:rsidRDefault="00556556" w:rsidP="00556556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Göz fizyolojisi II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556" w:rsidRPr="000746ED" w:rsidRDefault="00556556" w:rsidP="00556556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6556" w:rsidRPr="000746ED" w:rsidRDefault="00556556" w:rsidP="00556556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BELVİRANLI</w:t>
            </w:r>
          </w:p>
        </w:tc>
      </w:tr>
      <w:tr w:rsidR="00556556" w:rsidRPr="000746ED" w:rsidTr="006E33A5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556" w:rsidRPr="000746ED" w:rsidRDefault="00556556" w:rsidP="00556556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2.4.HİS011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56556" w:rsidRPr="000746ED" w:rsidRDefault="00556556" w:rsidP="00556556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Kulak Gelişimi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556" w:rsidRPr="000746ED" w:rsidRDefault="00556556" w:rsidP="00556556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1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56556" w:rsidRPr="000746ED" w:rsidRDefault="005D33B6" w:rsidP="005565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556556" w:rsidRPr="000746ED" w:rsidTr="006E33A5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556" w:rsidRPr="000746ED" w:rsidRDefault="00556556" w:rsidP="00556556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2.4.HİS012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56556" w:rsidRPr="000746ED" w:rsidRDefault="00556556" w:rsidP="00556556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Kulak Histolojisi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556" w:rsidRPr="000746ED" w:rsidRDefault="00556556" w:rsidP="00556556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1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56556" w:rsidRPr="000746ED" w:rsidRDefault="005D33B6" w:rsidP="005565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556556" w:rsidRPr="000746ED" w:rsidTr="00A4176F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556" w:rsidRPr="000746ED" w:rsidRDefault="00556556" w:rsidP="00556556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2.4.FİZ506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56556" w:rsidRPr="000746ED" w:rsidRDefault="00556556" w:rsidP="00556556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Renk körlüğü</w:t>
            </w:r>
            <w:r w:rsidR="00207380">
              <w:rPr>
                <w:sz w:val="18"/>
                <w:szCs w:val="18"/>
              </w:rPr>
              <w:t xml:space="preserve"> testleri, Görme keskinliğinin saptanması, Göz dibinin incelenmesi, </w:t>
            </w:r>
            <w:proofErr w:type="spellStart"/>
            <w:r w:rsidR="00207380">
              <w:rPr>
                <w:sz w:val="18"/>
                <w:szCs w:val="18"/>
              </w:rPr>
              <w:t>pupilla</w:t>
            </w:r>
            <w:proofErr w:type="spellEnd"/>
            <w:r w:rsidR="00207380">
              <w:rPr>
                <w:sz w:val="18"/>
                <w:szCs w:val="18"/>
              </w:rPr>
              <w:t xml:space="preserve"> refleksleri, Kör noktanın varlığının kanıtlanması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556" w:rsidRPr="000746ED" w:rsidRDefault="00556556" w:rsidP="00556556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6556" w:rsidRPr="000746ED" w:rsidRDefault="0097313C" w:rsidP="00556556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556556" w:rsidRPr="000746ED" w:rsidTr="00A4176F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556" w:rsidRPr="000746ED" w:rsidRDefault="00556556" w:rsidP="00556556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2.4.BYF002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56556" w:rsidRPr="000746ED" w:rsidRDefault="00556556" w:rsidP="00556556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Görme Biyofiziği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556" w:rsidRPr="000746ED" w:rsidRDefault="00556556" w:rsidP="005565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0746ED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6556" w:rsidRPr="000746ED" w:rsidRDefault="00670726" w:rsidP="005565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M.AYAZ</w:t>
            </w:r>
          </w:p>
        </w:tc>
      </w:tr>
      <w:tr w:rsidR="00556556" w:rsidRPr="000746ED" w:rsidTr="006E33A5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556" w:rsidRPr="000746ED" w:rsidRDefault="00556556" w:rsidP="00556556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2.4.FİZ025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56556" w:rsidRPr="000746ED" w:rsidRDefault="00556556" w:rsidP="00556556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İşitme fizyolojisi 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556" w:rsidRPr="000746ED" w:rsidRDefault="00556556" w:rsidP="00556556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6556" w:rsidRPr="000746ED" w:rsidRDefault="00556556" w:rsidP="00556556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BELVİRANLI</w:t>
            </w:r>
          </w:p>
        </w:tc>
      </w:tr>
    </w:tbl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/>
    <w:p w:rsidR="00114C5B" w:rsidRPr="000746ED" w:rsidRDefault="00114C5B" w:rsidP="00114C5B">
      <w:r w:rsidRPr="000746ED">
        <w:br w:type="page"/>
      </w:r>
    </w:p>
    <w:p w:rsidR="00114C5B" w:rsidRPr="000746ED" w:rsidRDefault="00114C5B" w:rsidP="00114C5B"/>
    <w:p w:rsidR="00114C5B" w:rsidRPr="000746ED" w:rsidRDefault="00114C5B" w:rsidP="00114C5B"/>
    <w:tbl>
      <w:tblPr>
        <w:tblW w:w="9152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5"/>
        <w:gridCol w:w="1345"/>
        <w:gridCol w:w="1451"/>
        <w:gridCol w:w="1559"/>
        <w:gridCol w:w="993"/>
        <w:gridCol w:w="1077"/>
        <w:gridCol w:w="1402"/>
      </w:tblGrid>
      <w:tr w:rsidR="00114C5B" w:rsidRPr="000746ED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27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4. KURUL (2.4)</w:t>
            </w:r>
          </w:p>
        </w:tc>
      </w:tr>
      <w:tr w:rsidR="00114C5B" w:rsidRPr="000746ED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27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8. HAFTA</w:t>
            </w:r>
          </w:p>
        </w:tc>
      </w:tr>
      <w:tr w:rsidR="00114C5B" w:rsidRPr="000746ED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F41115" w:rsidP="004A7767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084FD8">
              <w:rPr>
                <w:b/>
                <w:bCs/>
                <w:color w:val="FFFFFF"/>
                <w:sz w:val="18"/>
                <w:szCs w:val="18"/>
              </w:rPr>
              <w:t xml:space="preserve">5 </w:t>
            </w:r>
            <w:r w:rsidR="00D41D98" w:rsidRPr="000746ED">
              <w:rPr>
                <w:b/>
                <w:bCs/>
                <w:color w:val="FFFFFF"/>
                <w:sz w:val="18"/>
                <w:szCs w:val="18"/>
              </w:rPr>
              <w:t>Mart</w:t>
            </w:r>
            <w:r w:rsidR="005F67F0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45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F41115" w:rsidP="004A7767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084FD8">
              <w:rPr>
                <w:b/>
                <w:bCs/>
                <w:color w:val="FFFFFF"/>
                <w:sz w:val="18"/>
                <w:szCs w:val="18"/>
              </w:rPr>
              <w:t xml:space="preserve">6 </w:t>
            </w:r>
            <w:r w:rsidR="00D41D98" w:rsidRPr="000746ED">
              <w:rPr>
                <w:b/>
                <w:bCs/>
                <w:color w:val="FFFFFF"/>
                <w:sz w:val="18"/>
                <w:szCs w:val="18"/>
              </w:rPr>
              <w:t>Mart</w:t>
            </w:r>
            <w:r w:rsidR="005F67F0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F41115" w:rsidP="004A7767">
            <w:pPr>
              <w:jc w:val="center"/>
              <w:rPr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084FD8">
              <w:rPr>
                <w:b/>
                <w:bCs/>
                <w:color w:val="FFFFFF"/>
                <w:sz w:val="18"/>
                <w:szCs w:val="18"/>
              </w:rPr>
              <w:t xml:space="preserve">7 </w:t>
            </w:r>
            <w:r w:rsidR="00D41D98" w:rsidRPr="000746ED">
              <w:rPr>
                <w:b/>
                <w:bCs/>
                <w:color w:val="FFFFFF"/>
                <w:sz w:val="18"/>
                <w:szCs w:val="18"/>
              </w:rPr>
              <w:t>Mart</w:t>
            </w:r>
            <w:r w:rsidR="005F67F0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207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084FD8" w:rsidP="0097402D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28 </w:t>
            </w:r>
            <w:r w:rsidR="00D41D98" w:rsidRPr="000746ED">
              <w:rPr>
                <w:b/>
                <w:bCs/>
                <w:color w:val="FFFFFF"/>
                <w:sz w:val="18"/>
                <w:szCs w:val="18"/>
              </w:rPr>
              <w:t>Mart</w:t>
            </w:r>
            <w:r w:rsidR="005F67F0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40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084FD8" w:rsidP="004A7767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29 </w:t>
            </w:r>
            <w:r w:rsidR="00D41D98" w:rsidRPr="000746ED">
              <w:rPr>
                <w:b/>
                <w:bCs/>
                <w:color w:val="FFFFFF"/>
                <w:sz w:val="18"/>
                <w:szCs w:val="18"/>
              </w:rPr>
              <w:t>Mart</w:t>
            </w:r>
            <w:r w:rsidR="005F67F0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</w:tr>
      <w:tr w:rsidR="001E0B3F" w:rsidRPr="000746ED" w:rsidTr="001E0B3F">
        <w:trPr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1E0B3F" w:rsidRPr="000746ED" w:rsidRDefault="001E0B3F" w:rsidP="001E0B3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3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E0B3F" w:rsidRPr="000746ED" w:rsidRDefault="001E0B3F" w:rsidP="001E0B3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45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E0B3F" w:rsidRPr="000746ED" w:rsidRDefault="001E0B3F" w:rsidP="001E0B3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E0B3F" w:rsidRPr="000746ED" w:rsidRDefault="001E0B3F" w:rsidP="001E0B3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E0B3F" w:rsidRPr="000746ED" w:rsidRDefault="001E0B3F" w:rsidP="001E0B3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2.4.BYF004</w:t>
            </w:r>
          </w:p>
        </w:tc>
        <w:tc>
          <w:tcPr>
            <w:tcW w:w="1402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E0B3F" w:rsidRPr="000746ED" w:rsidRDefault="001E0B3F" w:rsidP="001E0B3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2.4.BYF501 A1</w:t>
            </w:r>
          </w:p>
        </w:tc>
      </w:tr>
      <w:tr w:rsidR="001E0B3F" w:rsidRPr="000746ED" w:rsidTr="001E0B3F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1E0B3F" w:rsidRPr="000746ED" w:rsidRDefault="001E0B3F" w:rsidP="001E0B3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3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E0B3F" w:rsidRPr="000746ED" w:rsidRDefault="001E0B3F" w:rsidP="001E0B3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45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E0B3F" w:rsidRPr="000746ED" w:rsidRDefault="001E0B3F" w:rsidP="001E0B3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E0B3F" w:rsidRPr="000746ED" w:rsidRDefault="001E0B3F" w:rsidP="001E0B3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E0B3F" w:rsidRPr="000746ED" w:rsidRDefault="001E0B3F" w:rsidP="001E0B3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2.4.BYF004</w:t>
            </w:r>
          </w:p>
        </w:tc>
        <w:tc>
          <w:tcPr>
            <w:tcW w:w="140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E0B3F" w:rsidRPr="000746ED" w:rsidRDefault="001E0B3F" w:rsidP="001E0B3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2.4.BYF501 A2</w:t>
            </w:r>
          </w:p>
        </w:tc>
      </w:tr>
      <w:tr w:rsidR="00661F8E" w:rsidRPr="000746ED" w:rsidTr="000C4B54">
        <w:trPr>
          <w:trHeight w:val="302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661F8E" w:rsidRPr="000746ED" w:rsidRDefault="00661F8E" w:rsidP="00A7692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10.30- 11.10</w:t>
            </w:r>
          </w:p>
        </w:tc>
        <w:tc>
          <w:tcPr>
            <w:tcW w:w="13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61F8E" w:rsidRPr="00B313A6" w:rsidRDefault="00661F8E" w:rsidP="000C4B54">
            <w:pPr>
              <w:jc w:val="center"/>
              <w:rPr>
                <w:sz w:val="18"/>
                <w:szCs w:val="18"/>
              </w:rPr>
            </w:pPr>
            <w:r w:rsidRPr="00B313A6">
              <w:rPr>
                <w:sz w:val="18"/>
                <w:szCs w:val="18"/>
              </w:rPr>
              <w:t>2.4.ANT017</w:t>
            </w:r>
          </w:p>
        </w:tc>
        <w:tc>
          <w:tcPr>
            <w:tcW w:w="145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61F8E" w:rsidRPr="000746ED" w:rsidRDefault="00661F8E" w:rsidP="000C4B54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61F8E" w:rsidRPr="000746ED" w:rsidRDefault="00661F8E" w:rsidP="00A7692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2.4.FİZ026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61F8E" w:rsidRPr="000746ED" w:rsidRDefault="00661F8E" w:rsidP="00A7692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2.4.HİS013</w:t>
            </w:r>
          </w:p>
        </w:tc>
        <w:tc>
          <w:tcPr>
            <w:tcW w:w="140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61F8E" w:rsidRPr="000746ED" w:rsidRDefault="00661F8E" w:rsidP="00A7692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2.4.BYF501 B1</w:t>
            </w:r>
          </w:p>
        </w:tc>
      </w:tr>
      <w:tr w:rsidR="00661F8E" w:rsidRPr="000746ED" w:rsidTr="000C4B54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661F8E" w:rsidRPr="000746ED" w:rsidRDefault="00661F8E" w:rsidP="00A7692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3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61F8E" w:rsidRPr="00B313A6" w:rsidRDefault="00661F8E" w:rsidP="000C4B54">
            <w:pPr>
              <w:jc w:val="center"/>
              <w:rPr>
                <w:sz w:val="18"/>
                <w:szCs w:val="18"/>
              </w:rPr>
            </w:pPr>
            <w:r w:rsidRPr="00B313A6">
              <w:rPr>
                <w:sz w:val="18"/>
                <w:szCs w:val="18"/>
              </w:rPr>
              <w:t>2.4.ANT017</w:t>
            </w:r>
          </w:p>
        </w:tc>
        <w:tc>
          <w:tcPr>
            <w:tcW w:w="145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61F8E" w:rsidRPr="000746ED" w:rsidRDefault="00661F8E" w:rsidP="000C4B54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61F8E" w:rsidRPr="000746ED" w:rsidRDefault="00661F8E" w:rsidP="00A7692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2.4.FİZ026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61F8E" w:rsidRPr="000746ED" w:rsidRDefault="00661F8E" w:rsidP="00A7692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2.4.HİS013</w:t>
            </w:r>
          </w:p>
        </w:tc>
        <w:tc>
          <w:tcPr>
            <w:tcW w:w="140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61F8E" w:rsidRPr="000746ED" w:rsidRDefault="00661F8E" w:rsidP="00A7692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2.4.BYF501 B2</w:t>
            </w:r>
          </w:p>
        </w:tc>
      </w:tr>
      <w:tr w:rsidR="00661F8E" w:rsidRPr="000746ED" w:rsidTr="00FC4E52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61F8E" w:rsidRPr="000746ED" w:rsidRDefault="00661F8E" w:rsidP="00A76927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827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661F8E" w:rsidRPr="000746ED" w:rsidRDefault="00661F8E" w:rsidP="00A76927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661F8E" w:rsidRPr="000746ED" w:rsidTr="005F67F0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61F8E" w:rsidRPr="000746ED" w:rsidRDefault="00661F8E" w:rsidP="00A76927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4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61F8E" w:rsidRPr="000746ED" w:rsidRDefault="00661F8E" w:rsidP="00A7692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SEÇMELİ DERSLER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61F8E" w:rsidRPr="000746ED" w:rsidRDefault="00661F8E" w:rsidP="00A7692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2.4.ANT511 A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661F8E" w:rsidRPr="000746ED" w:rsidRDefault="00661F8E" w:rsidP="00A7692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2.4.BYF003</w:t>
            </w:r>
          </w:p>
        </w:tc>
        <w:tc>
          <w:tcPr>
            <w:tcW w:w="993" w:type="dxa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61F8E" w:rsidRPr="000746ED" w:rsidRDefault="00661F8E" w:rsidP="00A76927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2.4.ANT512B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61F8E" w:rsidRPr="000746ED" w:rsidRDefault="00661F8E" w:rsidP="00A76927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2.4.HIS505 A</w:t>
            </w:r>
          </w:p>
        </w:tc>
        <w:tc>
          <w:tcPr>
            <w:tcW w:w="140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61F8E" w:rsidRPr="000746ED" w:rsidRDefault="00661F8E" w:rsidP="00A7692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</w:tr>
      <w:tr w:rsidR="00661F8E" w:rsidRPr="000746ED" w:rsidTr="005F67F0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61F8E" w:rsidRPr="000746ED" w:rsidRDefault="00661F8E" w:rsidP="00A76927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61F8E" w:rsidRPr="000746ED" w:rsidRDefault="00661F8E" w:rsidP="00A769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61F8E" w:rsidRPr="000746ED" w:rsidRDefault="00661F8E" w:rsidP="00A7692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2.4.ANT511 A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661F8E" w:rsidRPr="000746ED" w:rsidRDefault="00661F8E" w:rsidP="00A7692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2.4.BYF003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61F8E" w:rsidRPr="000746ED" w:rsidRDefault="00661F8E" w:rsidP="00A76927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2.4.ANT512 B</w:t>
            </w:r>
          </w:p>
        </w:tc>
        <w:tc>
          <w:tcPr>
            <w:tcW w:w="1077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61F8E" w:rsidRPr="000746ED" w:rsidRDefault="00661F8E" w:rsidP="00A76927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2.4.HIS506 A</w:t>
            </w:r>
          </w:p>
        </w:tc>
        <w:tc>
          <w:tcPr>
            <w:tcW w:w="140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61F8E" w:rsidRPr="000746ED" w:rsidRDefault="00661F8E" w:rsidP="00A76927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</w:tr>
      <w:tr w:rsidR="00661F8E" w:rsidRPr="000746ED" w:rsidTr="00A4176F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61F8E" w:rsidRPr="000746ED" w:rsidRDefault="00661F8E" w:rsidP="00556556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61F8E" w:rsidRPr="000746ED" w:rsidRDefault="00661F8E" w:rsidP="005565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61F8E" w:rsidRPr="000746ED" w:rsidRDefault="00661F8E" w:rsidP="00556556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2.4.ANT511 B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61F8E" w:rsidRPr="000746ED" w:rsidRDefault="00661F8E" w:rsidP="00556556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61F8E" w:rsidRPr="000746ED" w:rsidRDefault="00661F8E" w:rsidP="00556556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2.4.HIS505 B</w:t>
            </w:r>
          </w:p>
        </w:tc>
        <w:tc>
          <w:tcPr>
            <w:tcW w:w="1077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61F8E" w:rsidRPr="000746ED" w:rsidRDefault="00661F8E" w:rsidP="00556556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2.4.ANT512 A</w:t>
            </w:r>
          </w:p>
        </w:tc>
        <w:tc>
          <w:tcPr>
            <w:tcW w:w="140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61F8E" w:rsidRPr="000746ED" w:rsidRDefault="00661F8E" w:rsidP="00556556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</w:tr>
      <w:tr w:rsidR="00661F8E" w:rsidRPr="000746ED" w:rsidTr="00A4176F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61F8E" w:rsidRPr="000746ED" w:rsidRDefault="00661F8E" w:rsidP="00556556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4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61F8E" w:rsidRPr="000746ED" w:rsidRDefault="00661F8E" w:rsidP="005565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61F8E" w:rsidRPr="000746ED" w:rsidRDefault="00661F8E" w:rsidP="00556556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2.4.ANT511 B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61F8E" w:rsidRPr="000746ED" w:rsidRDefault="00661F8E" w:rsidP="00556556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61F8E" w:rsidRPr="000746ED" w:rsidRDefault="00661F8E" w:rsidP="00556556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2.4.HIS506 B</w:t>
            </w:r>
          </w:p>
        </w:tc>
        <w:tc>
          <w:tcPr>
            <w:tcW w:w="1077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61F8E" w:rsidRPr="000746ED" w:rsidRDefault="00661F8E" w:rsidP="00556556">
            <w:pPr>
              <w:jc w:val="center"/>
              <w:rPr>
                <w:sz w:val="14"/>
                <w:szCs w:val="14"/>
              </w:rPr>
            </w:pPr>
            <w:r w:rsidRPr="000746ED">
              <w:rPr>
                <w:sz w:val="14"/>
                <w:szCs w:val="14"/>
              </w:rPr>
              <w:t>2.4.ANT512 A</w:t>
            </w:r>
          </w:p>
        </w:tc>
        <w:tc>
          <w:tcPr>
            <w:tcW w:w="140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661F8E" w:rsidRPr="000746ED" w:rsidRDefault="00661F8E" w:rsidP="00556556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</w:tr>
      <w:tr w:rsidR="00661F8E" w:rsidRPr="000746ED" w:rsidTr="0097402D">
        <w:trPr>
          <w:trHeight w:val="285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1F8E" w:rsidRPr="000746ED" w:rsidRDefault="00661F8E" w:rsidP="00556556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1F8E" w:rsidRPr="000746ED" w:rsidRDefault="00661F8E" w:rsidP="00556556">
            <w:pPr>
              <w:rPr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1F8E" w:rsidRPr="000746ED" w:rsidRDefault="00661F8E" w:rsidP="00556556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1F8E" w:rsidRPr="000746ED" w:rsidRDefault="00661F8E" w:rsidP="00556556">
            <w:pPr>
              <w:rPr>
                <w:sz w:val="18"/>
                <w:szCs w:val="18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1F8E" w:rsidRPr="000746ED" w:rsidRDefault="00661F8E" w:rsidP="00556556">
            <w:pPr>
              <w:rPr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1F8E" w:rsidRPr="000746ED" w:rsidRDefault="00661F8E" w:rsidP="00556556">
            <w:pPr>
              <w:rPr>
                <w:sz w:val="18"/>
                <w:szCs w:val="18"/>
              </w:rPr>
            </w:pPr>
          </w:p>
        </w:tc>
      </w:tr>
      <w:tr w:rsidR="00661F8E" w:rsidRPr="000746ED" w:rsidTr="00A4176F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1F8E" w:rsidRPr="000746ED" w:rsidRDefault="00661F8E" w:rsidP="00556556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2.4.ANT017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61F8E" w:rsidRPr="000746ED" w:rsidRDefault="00661F8E" w:rsidP="00556556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Kulak anatomisi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1F8E" w:rsidRPr="000746ED" w:rsidRDefault="00661F8E" w:rsidP="00556556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61F8E" w:rsidRPr="000746ED" w:rsidRDefault="00661F8E" w:rsidP="00556556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Z. FAZLIOĞULLARI</w:t>
            </w:r>
          </w:p>
        </w:tc>
      </w:tr>
      <w:tr w:rsidR="00661F8E" w:rsidRPr="000746ED" w:rsidTr="00EF21D1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1F8E" w:rsidRPr="000746ED" w:rsidRDefault="00661F8E" w:rsidP="00556556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2.4.ANT511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61F8E" w:rsidRPr="000746ED" w:rsidRDefault="00661F8E" w:rsidP="00556556">
            <w:pPr>
              <w:pStyle w:val="Default"/>
              <w:spacing w:after="240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Kulak anatomisi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1F8E" w:rsidRPr="000746ED" w:rsidRDefault="00661F8E" w:rsidP="00556556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61F8E" w:rsidRPr="000746ED" w:rsidRDefault="001E785E" w:rsidP="00556556">
            <w:pPr>
              <w:rPr>
                <w:sz w:val="18"/>
                <w:szCs w:val="18"/>
              </w:rPr>
            </w:pPr>
            <w:r w:rsidRPr="001E785E">
              <w:rPr>
                <w:sz w:val="16"/>
                <w:szCs w:val="16"/>
              </w:rPr>
              <w:t>A. K. KARABULUT, N. UNVER DOĞAN, Z. FAZLIOĞULLARI, B. PİRİNÇ</w:t>
            </w:r>
          </w:p>
        </w:tc>
      </w:tr>
      <w:tr w:rsidR="00661F8E" w:rsidRPr="000746ED" w:rsidTr="00A4176F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1F8E" w:rsidRPr="000746ED" w:rsidRDefault="00661F8E" w:rsidP="00556556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2.4.FİZ026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61F8E" w:rsidRPr="000746ED" w:rsidRDefault="00661F8E" w:rsidP="00556556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İşitme fizyolojisi II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1F8E" w:rsidRPr="000746ED" w:rsidRDefault="00661F8E" w:rsidP="00556556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61F8E" w:rsidRPr="000746ED" w:rsidRDefault="00661F8E" w:rsidP="00556556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M. BELVİRANLI</w:t>
            </w:r>
          </w:p>
        </w:tc>
      </w:tr>
      <w:tr w:rsidR="00661F8E" w:rsidRPr="000746ED" w:rsidTr="00A4176F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1F8E" w:rsidRPr="000746ED" w:rsidRDefault="00661F8E" w:rsidP="00556556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2.4.BYF003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61F8E" w:rsidRPr="000746ED" w:rsidRDefault="00661F8E" w:rsidP="00556556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Ses ve ses dalgalarının özellikleri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1F8E" w:rsidRPr="000746ED" w:rsidRDefault="00661F8E" w:rsidP="00556556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61F8E" w:rsidRPr="000746ED" w:rsidRDefault="00670726" w:rsidP="005565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M.AYAZ</w:t>
            </w:r>
          </w:p>
        </w:tc>
      </w:tr>
      <w:tr w:rsidR="00661F8E" w:rsidRPr="000746ED" w:rsidTr="00A4176F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1F8E" w:rsidRPr="000746ED" w:rsidRDefault="00661F8E" w:rsidP="00556556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2.4.BYF004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61F8E" w:rsidRPr="000746ED" w:rsidRDefault="00661F8E" w:rsidP="00556556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İşitme biyofiziği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1F8E" w:rsidRPr="000746ED" w:rsidRDefault="00661F8E" w:rsidP="00556556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61F8E" w:rsidRPr="000746ED" w:rsidRDefault="00670726" w:rsidP="005565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M.AYAZ</w:t>
            </w:r>
          </w:p>
        </w:tc>
      </w:tr>
      <w:tr w:rsidR="00661F8E" w:rsidRPr="000746ED" w:rsidTr="00EF21D1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1F8E" w:rsidRPr="000746ED" w:rsidRDefault="00661F8E" w:rsidP="00556556">
            <w:pPr>
              <w:spacing w:after="240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2.4.HİS013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61F8E" w:rsidRPr="000746ED" w:rsidRDefault="00661F8E" w:rsidP="00556556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Reseptörler ve Duyusal Sinir Sonlanmaları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1F8E" w:rsidRPr="000746ED" w:rsidRDefault="00661F8E" w:rsidP="00556556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61F8E" w:rsidRPr="000746ED" w:rsidRDefault="005D33B6" w:rsidP="005565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661F8E" w:rsidRPr="000746ED" w:rsidTr="00A4176F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1F8E" w:rsidRPr="000746ED" w:rsidRDefault="00661F8E" w:rsidP="00556556">
            <w:pPr>
              <w:pStyle w:val="Default"/>
              <w:spacing w:after="240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2.4.ANT512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61F8E" w:rsidRPr="000746ED" w:rsidRDefault="00661F8E" w:rsidP="00556556">
            <w:pPr>
              <w:pStyle w:val="Default"/>
              <w:spacing w:after="240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Anatomi Genel Tekrar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1F8E" w:rsidRPr="000746ED" w:rsidRDefault="00661F8E" w:rsidP="00556556">
            <w:pPr>
              <w:pStyle w:val="Default"/>
              <w:spacing w:after="240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61F8E" w:rsidRPr="000746ED" w:rsidRDefault="001E785E" w:rsidP="00556556">
            <w:pPr>
              <w:rPr>
                <w:sz w:val="18"/>
                <w:szCs w:val="18"/>
              </w:rPr>
            </w:pPr>
            <w:r w:rsidRPr="001E785E">
              <w:rPr>
                <w:sz w:val="16"/>
                <w:szCs w:val="16"/>
              </w:rPr>
              <w:t>A. K. KARABULUT, N. UNVER DOĞAN, Z. FAZLIOĞULLARI, B. PİRİNÇ</w:t>
            </w:r>
          </w:p>
        </w:tc>
      </w:tr>
      <w:tr w:rsidR="00661F8E" w:rsidRPr="000746ED" w:rsidTr="00A4176F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1F8E" w:rsidRPr="000746ED" w:rsidRDefault="00661F8E" w:rsidP="00556556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2.4.HİS505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61F8E" w:rsidRPr="000746ED" w:rsidRDefault="00661F8E" w:rsidP="00556556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Göz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1F8E" w:rsidRPr="000746ED" w:rsidRDefault="00661F8E" w:rsidP="00556556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1 saat</w:t>
            </w:r>
          </w:p>
        </w:tc>
        <w:tc>
          <w:tcPr>
            <w:tcW w:w="3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61F8E" w:rsidRPr="000746ED" w:rsidRDefault="005D33B6" w:rsidP="005565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661F8E" w:rsidRPr="000746ED" w:rsidTr="00A4176F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1F8E" w:rsidRPr="000746ED" w:rsidRDefault="00661F8E" w:rsidP="00556556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2.4.HİS506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61F8E" w:rsidRPr="000746ED" w:rsidRDefault="00661F8E" w:rsidP="00556556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Kulak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1F8E" w:rsidRPr="000746ED" w:rsidRDefault="00661F8E" w:rsidP="00556556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1 saat</w:t>
            </w:r>
          </w:p>
        </w:tc>
        <w:tc>
          <w:tcPr>
            <w:tcW w:w="3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61F8E" w:rsidRPr="000746ED" w:rsidRDefault="005D33B6" w:rsidP="005565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661F8E" w:rsidRPr="000746ED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1F8E" w:rsidRPr="000746ED" w:rsidRDefault="00661F8E" w:rsidP="00556556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2.4.BYF501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61F8E" w:rsidRPr="000746ED" w:rsidRDefault="00661F8E" w:rsidP="00556556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 xml:space="preserve">Görme ve işitmenin </w:t>
            </w:r>
            <w:proofErr w:type="spellStart"/>
            <w:r w:rsidRPr="000746ED">
              <w:rPr>
                <w:color w:val="auto"/>
                <w:sz w:val="18"/>
                <w:szCs w:val="18"/>
              </w:rPr>
              <w:t>simulasyon</w:t>
            </w:r>
            <w:proofErr w:type="spellEnd"/>
            <w:r w:rsidRPr="000746ED">
              <w:rPr>
                <w:color w:val="auto"/>
                <w:sz w:val="18"/>
                <w:szCs w:val="18"/>
              </w:rPr>
              <w:t xml:space="preserve"> modellemesi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1F8E" w:rsidRPr="000746ED" w:rsidRDefault="00661F8E" w:rsidP="00556556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61F8E" w:rsidRPr="000746ED" w:rsidRDefault="00661F8E" w:rsidP="0055655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</w:tbl>
    <w:p w:rsidR="00114C5B" w:rsidRPr="000746ED" w:rsidRDefault="00114C5B" w:rsidP="00114C5B"/>
    <w:p w:rsidR="00114C5B" w:rsidRPr="000746ED" w:rsidRDefault="00114C5B" w:rsidP="00114C5B"/>
    <w:p w:rsidR="00554D77" w:rsidRPr="000746ED" w:rsidRDefault="00554D77" w:rsidP="00114C5B"/>
    <w:p w:rsidR="00554D77" w:rsidRPr="000746ED" w:rsidRDefault="00554D77" w:rsidP="00114C5B"/>
    <w:p w:rsidR="00554D77" w:rsidRPr="000746ED" w:rsidRDefault="00554D77" w:rsidP="00114C5B"/>
    <w:p w:rsidR="00554D77" w:rsidRPr="000746ED" w:rsidRDefault="00554D77" w:rsidP="00114C5B"/>
    <w:p w:rsidR="00554D77" w:rsidRPr="000746ED" w:rsidRDefault="00554D77" w:rsidP="00114C5B"/>
    <w:p w:rsidR="00554D77" w:rsidRPr="000746ED" w:rsidRDefault="00554D77" w:rsidP="00114C5B"/>
    <w:p w:rsidR="00554D77" w:rsidRPr="000746ED" w:rsidRDefault="00554D77" w:rsidP="00114C5B"/>
    <w:p w:rsidR="00554D77" w:rsidRPr="000746ED" w:rsidRDefault="00554D77" w:rsidP="00114C5B"/>
    <w:p w:rsidR="00554D77" w:rsidRPr="000746ED" w:rsidRDefault="00554D77" w:rsidP="00114C5B"/>
    <w:p w:rsidR="00554D77" w:rsidRPr="000746ED" w:rsidRDefault="00554D77" w:rsidP="00114C5B"/>
    <w:p w:rsidR="00554D77" w:rsidRPr="000746ED" w:rsidRDefault="00554D77" w:rsidP="00114C5B"/>
    <w:p w:rsidR="00554D77" w:rsidRPr="000746ED" w:rsidRDefault="00554D77" w:rsidP="00114C5B"/>
    <w:p w:rsidR="00554D77" w:rsidRPr="000746ED" w:rsidRDefault="00554D77" w:rsidP="00114C5B"/>
    <w:p w:rsidR="00554D77" w:rsidRPr="000746ED" w:rsidRDefault="00554D77" w:rsidP="00114C5B"/>
    <w:p w:rsidR="00554D77" w:rsidRPr="000746ED" w:rsidRDefault="00554D77" w:rsidP="00114C5B"/>
    <w:p w:rsidR="00554D77" w:rsidRPr="000746ED" w:rsidRDefault="00554D77" w:rsidP="00114C5B"/>
    <w:p w:rsidR="00554D77" w:rsidRPr="000746ED" w:rsidRDefault="00554D77" w:rsidP="00114C5B"/>
    <w:p w:rsidR="00554D77" w:rsidRPr="000746ED" w:rsidRDefault="00554D77" w:rsidP="00114C5B"/>
    <w:p w:rsidR="00554D77" w:rsidRPr="000746ED" w:rsidRDefault="00554D77" w:rsidP="00114C5B"/>
    <w:p w:rsidR="00554D77" w:rsidRPr="000746ED" w:rsidRDefault="00554D77" w:rsidP="00114C5B"/>
    <w:p w:rsidR="00554D77" w:rsidRPr="000746ED" w:rsidRDefault="00554D77" w:rsidP="00114C5B"/>
    <w:tbl>
      <w:tblPr>
        <w:tblW w:w="9366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5"/>
        <w:gridCol w:w="1379"/>
        <w:gridCol w:w="1275"/>
        <w:gridCol w:w="1134"/>
        <w:gridCol w:w="1134"/>
        <w:gridCol w:w="1701"/>
        <w:gridCol w:w="1418"/>
      </w:tblGrid>
      <w:tr w:rsidR="00114C5B" w:rsidRPr="000746ED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041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4. KURUL (2.4)</w:t>
            </w:r>
          </w:p>
        </w:tc>
      </w:tr>
      <w:tr w:rsidR="00114C5B" w:rsidRPr="000746ED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041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9. HAFTA</w:t>
            </w:r>
          </w:p>
        </w:tc>
      </w:tr>
      <w:tr w:rsidR="00114C5B" w:rsidRPr="000746ED" w:rsidTr="001E785E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0746ED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79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114C5B" w:rsidRPr="000746ED" w:rsidRDefault="00084FD8" w:rsidP="009B0D6E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114C5B" w:rsidRPr="000746ED">
              <w:rPr>
                <w:b/>
                <w:bCs/>
                <w:color w:val="FFFFFF"/>
                <w:sz w:val="18"/>
                <w:szCs w:val="18"/>
              </w:rPr>
              <w:t xml:space="preserve"> Nisan </w:t>
            </w:r>
            <w:r w:rsidR="005F67F0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2409" w:type="dxa"/>
            <w:gridSpan w:val="2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114C5B" w:rsidRPr="000746ED" w:rsidRDefault="00084FD8" w:rsidP="009B0D6E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114C5B" w:rsidRPr="000746ED">
              <w:rPr>
                <w:b/>
                <w:bCs/>
                <w:color w:val="FFFFFF"/>
                <w:sz w:val="18"/>
                <w:szCs w:val="18"/>
              </w:rPr>
              <w:t xml:space="preserve"> Nisan </w:t>
            </w:r>
            <w:r w:rsidR="005F67F0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084FD8" w:rsidP="009B0D6E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114C5B" w:rsidRPr="000746ED">
              <w:rPr>
                <w:b/>
                <w:bCs/>
                <w:color w:val="FFFFFF"/>
                <w:sz w:val="18"/>
                <w:szCs w:val="18"/>
              </w:rPr>
              <w:t xml:space="preserve"> Nisan </w:t>
            </w:r>
            <w:r w:rsidR="005F67F0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70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084FD8" w:rsidP="009B0D6E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114C5B" w:rsidRPr="000746ED">
              <w:rPr>
                <w:b/>
                <w:bCs/>
                <w:color w:val="FFFFFF"/>
                <w:sz w:val="18"/>
                <w:szCs w:val="18"/>
              </w:rPr>
              <w:t xml:space="preserve"> Nisan </w:t>
            </w:r>
            <w:r w:rsidR="005F67F0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41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0746ED" w:rsidRDefault="00084FD8" w:rsidP="009B0D6E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114C5B" w:rsidRPr="000746ED">
              <w:rPr>
                <w:b/>
                <w:bCs/>
                <w:color w:val="FFFFFF"/>
                <w:sz w:val="18"/>
                <w:szCs w:val="18"/>
              </w:rPr>
              <w:t xml:space="preserve"> Nisan </w:t>
            </w:r>
            <w:r w:rsidR="005F67F0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</w:tr>
      <w:tr w:rsidR="001E0B3F" w:rsidRPr="000746ED" w:rsidTr="001E785E">
        <w:trPr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1E0B3F" w:rsidRPr="000746ED" w:rsidRDefault="001E0B3F" w:rsidP="001E0B3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08.50– 09.30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E0B3F" w:rsidRPr="000746ED" w:rsidRDefault="001E0B3F" w:rsidP="001E0B3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2.4.BYF502 A1</w:t>
            </w:r>
          </w:p>
        </w:tc>
        <w:tc>
          <w:tcPr>
            <w:tcW w:w="240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E0B3F" w:rsidRPr="000746ED" w:rsidRDefault="001E0B3F" w:rsidP="001E0B3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134" w:type="dxa"/>
            <w:vMerge w:val="restart"/>
            <w:tcBorders>
              <w:top w:val="single" w:sz="12" w:space="0" w:color="FFFFFF"/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1E0B3F" w:rsidRPr="000746ED" w:rsidRDefault="001E0B3F" w:rsidP="001E0B3F">
            <w:pPr>
              <w:jc w:val="center"/>
              <w:rPr>
                <w:b/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PRATİK SINAV</w:t>
            </w:r>
          </w:p>
          <w:p w:rsidR="001E0B3F" w:rsidRPr="000746ED" w:rsidRDefault="001E0B3F" w:rsidP="001E0B3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E0B3F" w:rsidRPr="000746ED" w:rsidRDefault="001E0B3F" w:rsidP="001E0B3F">
            <w:pPr>
              <w:jc w:val="center"/>
              <w:rPr>
                <w:b/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PRATİK SINAV</w:t>
            </w:r>
          </w:p>
          <w:p w:rsidR="001E0B3F" w:rsidRPr="000746ED" w:rsidRDefault="001E0B3F" w:rsidP="001E0B3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E0B3F" w:rsidRPr="000746ED" w:rsidRDefault="001E0B3F" w:rsidP="001E0B3F">
            <w:pPr>
              <w:jc w:val="center"/>
              <w:rPr>
                <w:b/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KURUL SONU SINAVI</w:t>
            </w:r>
          </w:p>
          <w:p w:rsidR="001E0B3F" w:rsidRPr="000746ED" w:rsidRDefault="001E0B3F" w:rsidP="001E0B3F">
            <w:pPr>
              <w:jc w:val="center"/>
              <w:rPr>
                <w:b/>
                <w:sz w:val="18"/>
                <w:szCs w:val="18"/>
              </w:rPr>
            </w:pPr>
            <w:r w:rsidRPr="000746ED">
              <w:rPr>
                <w:b/>
                <w:sz w:val="18"/>
                <w:szCs w:val="18"/>
              </w:rPr>
              <w:t>(Saat: 09:30)</w:t>
            </w:r>
          </w:p>
        </w:tc>
      </w:tr>
      <w:tr w:rsidR="001E0B3F" w:rsidRPr="000746ED" w:rsidTr="001E785E">
        <w:trPr>
          <w:trHeight w:val="265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1E0B3F" w:rsidRPr="000746ED" w:rsidRDefault="001E0B3F" w:rsidP="001E0B3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E0B3F" w:rsidRPr="000746ED" w:rsidRDefault="001E0B3F" w:rsidP="001E0B3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2.4.BYF502 A2</w:t>
            </w:r>
          </w:p>
        </w:tc>
        <w:tc>
          <w:tcPr>
            <w:tcW w:w="240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E0B3F" w:rsidRPr="000746ED" w:rsidRDefault="001E0B3F" w:rsidP="001E0B3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134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1E0B3F" w:rsidRPr="000746ED" w:rsidRDefault="001E0B3F" w:rsidP="001E0B3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E0B3F" w:rsidRPr="000746ED" w:rsidRDefault="001E0B3F" w:rsidP="001E0B3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E0B3F" w:rsidRPr="000746ED" w:rsidRDefault="001E0B3F" w:rsidP="001E0B3F">
            <w:pPr>
              <w:jc w:val="center"/>
              <w:rPr>
                <w:sz w:val="18"/>
                <w:szCs w:val="18"/>
              </w:rPr>
            </w:pPr>
          </w:p>
        </w:tc>
      </w:tr>
      <w:tr w:rsidR="001E0B3F" w:rsidRPr="000746ED" w:rsidTr="001E785E">
        <w:trPr>
          <w:trHeight w:val="19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1E0B3F" w:rsidRPr="000746ED" w:rsidRDefault="001E0B3F" w:rsidP="001E0B3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10.30 - 11.10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E0B3F" w:rsidRPr="000746ED" w:rsidRDefault="001E0B3F" w:rsidP="001E0B3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2.4.BYF502 B1</w:t>
            </w:r>
          </w:p>
        </w:tc>
        <w:tc>
          <w:tcPr>
            <w:tcW w:w="240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E0B3F" w:rsidRPr="000746ED" w:rsidRDefault="001E0B3F" w:rsidP="001E0B3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134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1E0B3F" w:rsidRPr="000746ED" w:rsidRDefault="001E0B3F" w:rsidP="001E0B3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E0B3F" w:rsidRPr="000746ED" w:rsidRDefault="001E0B3F" w:rsidP="001E0B3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E0B3F" w:rsidRPr="000746ED" w:rsidRDefault="001E0B3F" w:rsidP="001E0B3F">
            <w:pPr>
              <w:jc w:val="center"/>
              <w:rPr>
                <w:sz w:val="18"/>
                <w:szCs w:val="18"/>
              </w:rPr>
            </w:pPr>
          </w:p>
        </w:tc>
      </w:tr>
      <w:tr w:rsidR="001E0B3F" w:rsidRPr="000746ED" w:rsidTr="001E785E">
        <w:trPr>
          <w:trHeight w:val="2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bottom"/>
          </w:tcPr>
          <w:p w:rsidR="001E0B3F" w:rsidRPr="000746ED" w:rsidRDefault="001E0B3F" w:rsidP="001E0B3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11.20 - 12.00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E0B3F" w:rsidRPr="000746ED" w:rsidRDefault="001E0B3F" w:rsidP="001E0B3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2.4.BYF502 B2</w:t>
            </w:r>
          </w:p>
        </w:tc>
        <w:tc>
          <w:tcPr>
            <w:tcW w:w="240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1E0B3F" w:rsidRPr="000746ED" w:rsidRDefault="001E0B3F" w:rsidP="001E0B3F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Serbest Çalışma</w:t>
            </w:r>
          </w:p>
        </w:tc>
        <w:tc>
          <w:tcPr>
            <w:tcW w:w="1134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1E0B3F" w:rsidRPr="000746ED" w:rsidRDefault="001E0B3F" w:rsidP="001E0B3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E0B3F" w:rsidRPr="000746ED" w:rsidRDefault="001E0B3F" w:rsidP="001E0B3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1E0B3F" w:rsidRPr="000746ED" w:rsidRDefault="001E0B3F" w:rsidP="001E0B3F">
            <w:pPr>
              <w:jc w:val="center"/>
              <w:rPr>
                <w:sz w:val="18"/>
                <w:szCs w:val="18"/>
              </w:rPr>
            </w:pPr>
          </w:p>
        </w:tc>
      </w:tr>
      <w:tr w:rsidR="00D2164C" w:rsidRPr="000746ED" w:rsidTr="001E785E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2164C" w:rsidRPr="000746ED" w:rsidRDefault="00D2164C" w:rsidP="00FC4E52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3788" w:type="dxa"/>
            <w:gridSpan w:val="3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D2164C" w:rsidRPr="000746ED" w:rsidRDefault="00D2164C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  <w:tc>
          <w:tcPr>
            <w:tcW w:w="1134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D2164C" w:rsidRPr="000746ED" w:rsidRDefault="00D2164C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D2164C" w:rsidRPr="000746ED" w:rsidRDefault="00D2164C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D2164C" w:rsidRPr="000746ED" w:rsidRDefault="00D2164C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</w:tr>
      <w:tr w:rsidR="00D2164C" w:rsidRPr="000746ED" w:rsidTr="001E785E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2164C" w:rsidRPr="000746ED" w:rsidRDefault="00D2164C" w:rsidP="00FC4E52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7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0746ED" w:rsidRDefault="00D2164C" w:rsidP="0097402D">
            <w:pPr>
              <w:jc w:val="center"/>
              <w:rPr>
                <w:sz w:val="18"/>
                <w:szCs w:val="18"/>
              </w:rPr>
            </w:pPr>
          </w:p>
          <w:p w:rsidR="00D2164C" w:rsidRPr="000746ED" w:rsidRDefault="00D2164C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SEÇMELİ DERSLER</w:t>
            </w:r>
          </w:p>
          <w:p w:rsidR="00D2164C" w:rsidRPr="000746ED" w:rsidRDefault="00D2164C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0746ED" w:rsidRDefault="00D2164C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2.4.ANT512 A</w:t>
            </w:r>
          </w:p>
        </w:tc>
        <w:tc>
          <w:tcPr>
            <w:tcW w:w="1134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0746ED" w:rsidRDefault="00D2164C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2.4.FİZ507 B</w:t>
            </w:r>
          </w:p>
        </w:tc>
        <w:tc>
          <w:tcPr>
            <w:tcW w:w="113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0746ED" w:rsidRDefault="00D2164C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0746ED" w:rsidRDefault="00D2164C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0746ED" w:rsidRDefault="00D2164C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D2164C" w:rsidRPr="000746ED" w:rsidTr="001E785E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2164C" w:rsidRPr="000746ED" w:rsidRDefault="00D2164C" w:rsidP="00FC4E52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7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0746ED" w:rsidRDefault="00D2164C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0746ED" w:rsidRDefault="00D2164C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2.4.ANT512 A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0746ED" w:rsidRDefault="00D2164C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2.4.FİZ507 B</w:t>
            </w:r>
          </w:p>
        </w:tc>
        <w:tc>
          <w:tcPr>
            <w:tcW w:w="113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0746ED" w:rsidRDefault="00D2164C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0746ED" w:rsidRDefault="00D2164C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0746ED" w:rsidRDefault="00D2164C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D2164C" w:rsidRPr="000746ED" w:rsidTr="001E785E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2164C" w:rsidRPr="000746ED" w:rsidRDefault="00D2164C" w:rsidP="00FC4E52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7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0746ED" w:rsidRDefault="00D2164C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0746ED" w:rsidRDefault="00D2164C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2.4.FİZ507 A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0746ED" w:rsidRDefault="00D2164C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2.4.ANT512 B</w:t>
            </w:r>
          </w:p>
        </w:tc>
        <w:tc>
          <w:tcPr>
            <w:tcW w:w="113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0746ED" w:rsidRDefault="00D2164C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0746ED" w:rsidRDefault="00D2164C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0746ED" w:rsidRDefault="00D2164C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D2164C" w:rsidRPr="000746ED" w:rsidTr="001E785E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2164C" w:rsidRPr="000746ED" w:rsidRDefault="00D2164C" w:rsidP="00FC4E52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0746ED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7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0746ED" w:rsidRDefault="00D2164C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0746ED" w:rsidRDefault="00D2164C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2.4.FİZ507 A</w:t>
            </w:r>
          </w:p>
        </w:tc>
        <w:tc>
          <w:tcPr>
            <w:tcW w:w="11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0746ED" w:rsidRDefault="00D2164C" w:rsidP="0097402D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 ANT512 B</w:t>
            </w:r>
          </w:p>
        </w:tc>
        <w:tc>
          <w:tcPr>
            <w:tcW w:w="1134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0746ED" w:rsidRDefault="00D2164C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0746ED" w:rsidRDefault="00D2164C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2164C" w:rsidRPr="000746ED" w:rsidRDefault="00D2164C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114C5B" w:rsidRPr="000746ED" w:rsidTr="001E785E">
        <w:trPr>
          <w:trHeight w:val="285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0746ED" w:rsidRDefault="00114C5B" w:rsidP="0097402D">
            <w:pPr>
              <w:rPr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0746ED" w:rsidRDefault="00114C5B" w:rsidP="0097402D">
            <w:pPr>
              <w:rPr>
                <w:sz w:val="18"/>
                <w:szCs w:val="18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0746ED" w:rsidRDefault="00114C5B" w:rsidP="0097402D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0746ED" w:rsidRDefault="00114C5B" w:rsidP="0097402D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0746ED" w:rsidRDefault="00114C5B" w:rsidP="0097402D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0746ED" w:rsidRDefault="00114C5B" w:rsidP="0097402D">
            <w:pPr>
              <w:rPr>
                <w:sz w:val="18"/>
                <w:szCs w:val="18"/>
              </w:rPr>
            </w:pPr>
          </w:p>
        </w:tc>
      </w:tr>
      <w:tr w:rsidR="00556556" w:rsidRPr="000746ED" w:rsidTr="001E785E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556" w:rsidRPr="000746ED" w:rsidRDefault="00556556" w:rsidP="00556556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2.4.BYF502</w:t>
            </w:r>
          </w:p>
        </w:tc>
        <w:tc>
          <w:tcPr>
            <w:tcW w:w="3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6556" w:rsidRPr="000746ED" w:rsidRDefault="00556556" w:rsidP="00556556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İşitmenin moleküler dinamik simülasyonu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556" w:rsidRPr="000746ED" w:rsidRDefault="00556556" w:rsidP="00556556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56556" w:rsidRPr="000746ED" w:rsidRDefault="009329F6" w:rsidP="0055655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  <w:tr w:rsidR="00556556" w:rsidRPr="000746ED" w:rsidTr="001E785E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556" w:rsidRPr="000746ED" w:rsidRDefault="00556556" w:rsidP="00556556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2.4.ANT512</w:t>
            </w:r>
          </w:p>
        </w:tc>
        <w:tc>
          <w:tcPr>
            <w:tcW w:w="3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6556" w:rsidRPr="000746ED" w:rsidRDefault="00556556" w:rsidP="00556556">
            <w:pPr>
              <w:pStyle w:val="Default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Anatomi Genel Tekrar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556" w:rsidRPr="000746ED" w:rsidRDefault="00556556" w:rsidP="00556556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0746ED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6556" w:rsidRPr="000746ED" w:rsidRDefault="001E785E" w:rsidP="00556556">
            <w:pPr>
              <w:rPr>
                <w:sz w:val="18"/>
                <w:szCs w:val="18"/>
              </w:rPr>
            </w:pPr>
            <w:r w:rsidRPr="001E785E">
              <w:rPr>
                <w:sz w:val="16"/>
                <w:szCs w:val="16"/>
              </w:rPr>
              <w:t>A. K. KARABULUT, N. UNVER DOĞAN, Z. FAZLIOĞULLARI, B. PİRİNÇ</w:t>
            </w:r>
          </w:p>
        </w:tc>
      </w:tr>
      <w:tr w:rsidR="00556556" w:rsidRPr="005F3ECB" w:rsidTr="001E785E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556" w:rsidRPr="000746ED" w:rsidRDefault="00556556" w:rsidP="00556556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2.4.FİZ507</w:t>
            </w:r>
          </w:p>
        </w:tc>
        <w:tc>
          <w:tcPr>
            <w:tcW w:w="3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56556" w:rsidRPr="000746ED" w:rsidRDefault="00556556" w:rsidP="00556556">
            <w:pPr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Fizyoloji Genel Tekrar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6556" w:rsidRPr="000746ED" w:rsidRDefault="00556556" w:rsidP="00556556">
            <w:pPr>
              <w:jc w:val="center"/>
              <w:rPr>
                <w:sz w:val="18"/>
                <w:szCs w:val="18"/>
              </w:rPr>
            </w:pPr>
            <w:r w:rsidRPr="000746ED">
              <w:rPr>
                <w:sz w:val="18"/>
                <w:szCs w:val="18"/>
              </w:rPr>
              <w:t>2 saat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56556" w:rsidRPr="005F3ECB" w:rsidRDefault="009329F6" w:rsidP="00556556">
            <w:pPr>
              <w:rPr>
                <w:sz w:val="18"/>
                <w:szCs w:val="18"/>
              </w:rPr>
            </w:pPr>
            <w:r>
              <w:rPr>
                <w:sz w:val="18"/>
              </w:rPr>
              <w:t>A.K. BALTACI, R. MOĞULKOÇ, N. OKUDAN, M. BELVİRANLI</w:t>
            </w:r>
          </w:p>
        </w:tc>
      </w:tr>
    </w:tbl>
    <w:p w:rsidR="001C2ECE" w:rsidRPr="00114C5B" w:rsidRDefault="001C2ECE" w:rsidP="00114C5B"/>
    <w:sectPr w:rsidR="001C2ECE" w:rsidRPr="00114C5B" w:rsidSect="001C2E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45671DE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3F5AB2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3377B"/>
    <w:multiLevelType w:val="hybridMultilevel"/>
    <w:tmpl w:val="3D0AF6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D046A1"/>
    <w:multiLevelType w:val="hybridMultilevel"/>
    <w:tmpl w:val="91E0D7AE"/>
    <w:lvl w:ilvl="0" w:tplc="FF68000E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0FA151C6"/>
    <w:multiLevelType w:val="hybridMultilevel"/>
    <w:tmpl w:val="C7F21978"/>
    <w:lvl w:ilvl="0" w:tplc="041F000F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6">
    <w:nsid w:val="129F1997"/>
    <w:multiLevelType w:val="hybridMultilevel"/>
    <w:tmpl w:val="9730B40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C237F0"/>
    <w:multiLevelType w:val="hybridMultilevel"/>
    <w:tmpl w:val="450082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93604"/>
    <w:multiLevelType w:val="hybridMultilevel"/>
    <w:tmpl w:val="541AE3A0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AD4987"/>
    <w:multiLevelType w:val="hybridMultilevel"/>
    <w:tmpl w:val="5D98F2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74147"/>
    <w:multiLevelType w:val="hybridMultilevel"/>
    <w:tmpl w:val="EFC298A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2BD4B3D"/>
    <w:multiLevelType w:val="hybridMultilevel"/>
    <w:tmpl w:val="755CA9CC"/>
    <w:lvl w:ilvl="0" w:tplc="FA14898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C76C62"/>
    <w:multiLevelType w:val="hybridMultilevel"/>
    <w:tmpl w:val="53D4427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F8B6A6C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7015DC"/>
    <w:multiLevelType w:val="hybridMultilevel"/>
    <w:tmpl w:val="9590258C"/>
    <w:lvl w:ilvl="0" w:tplc="11F2B5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6D782B"/>
    <w:multiLevelType w:val="hybridMultilevel"/>
    <w:tmpl w:val="B5F4E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2678E0"/>
    <w:multiLevelType w:val="hybridMultilevel"/>
    <w:tmpl w:val="681687A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4E0CB8"/>
    <w:multiLevelType w:val="hybridMultilevel"/>
    <w:tmpl w:val="4EE4CE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9F47B0"/>
    <w:multiLevelType w:val="hybridMultilevel"/>
    <w:tmpl w:val="F12230F8"/>
    <w:lvl w:ilvl="0" w:tplc="A06E2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A0D3C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3171A3"/>
    <w:multiLevelType w:val="hybridMultilevel"/>
    <w:tmpl w:val="85DE0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39728E"/>
    <w:multiLevelType w:val="hybridMultilevel"/>
    <w:tmpl w:val="CE9CD7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10334A"/>
    <w:multiLevelType w:val="hybridMultilevel"/>
    <w:tmpl w:val="DCB48E5C"/>
    <w:lvl w:ilvl="0" w:tplc="BC0C8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4B0790"/>
    <w:multiLevelType w:val="hybridMultilevel"/>
    <w:tmpl w:val="C23291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8C03BD"/>
    <w:multiLevelType w:val="hybridMultilevel"/>
    <w:tmpl w:val="49C0DA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5">
    <w:nsid w:val="6C22331F"/>
    <w:multiLevelType w:val="hybridMultilevel"/>
    <w:tmpl w:val="B15EEF6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1D3C26"/>
    <w:multiLevelType w:val="hybridMultilevel"/>
    <w:tmpl w:val="9808E10A"/>
    <w:lvl w:ilvl="0" w:tplc="FA14898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CD6DB1"/>
    <w:multiLevelType w:val="hybridMultilevel"/>
    <w:tmpl w:val="06A8C5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670E56"/>
    <w:multiLevelType w:val="hybridMultilevel"/>
    <w:tmpl w:val="BB287478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9126DA"/>
    <w:multiLevelType w:val="hybridMultilevel"/>
    <w:tmpl w:val="7A385D5C"/>
    <w:lvl w:ilvl="0" w:tplc="237CD8E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BED09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D6ADE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98A8D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580934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D8F98A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2E3E2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AE8A36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0A3ED0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5"/>
  </w:num>
  <w:num w:numId="5">
    <w:abstractNumId w:val="22"/>
  </w:num>
  <w:num w:numId="6">
    <w:abstractNumId w:val="26"/>
  </w:num>
  <w:num w:numId="7">
    <w:abstractNumId w:val="11"/>
  </w:num>
  <w:num w:numId="8">
    <w:abstractNumId w:val="6"/>
  </w:num>
  <w:num w:numId="9">
    <w:abstractNumId w:val="19"/>
  </w:num>
  <w:num w:numId="10">
    <w:abstractNumId w:val="20"/>
  </w:num>
  <w:num w:numId="11">
    <w:abstractNumId w:val="27"/>
  </w:num>
  <w:num w:numId="12">
    <w:abstractNumId w:val="9"/>
  </w:num>
  <w:num w:numId="13">
    <w:abstractNumId w:val="18"/>
  </w:num>
  <w:num w:numId="14">
    <w:abstractNumId w:val="21"/>
  </w:num>
  <w:num w:numId="15">
    <w:abstractNumId w:val="16"/>
  </w:num>
  <w:num w:numId="16">
    <w:abstractNumId w:val="5"/>
  </w:num>
  <w:num w:numId="17">
    <w:abstractNumId w:val="29"/>
  </w:num>
  <w:num w:numId="18">
    <w:abstractNumId w:val="17"/>
  </w:num>
  <w:num w:numId="19">
    <w:abstractNumId w:val="24"/>
  </w:num>
  <w:num w:numId="20">
    <w:abstractNumId w:val="4"/>
  </w:num>
  <w:num w:numId="21">
    <w:abstractNumId w:val="8"/>
  </w:num>
  <w:num w:numId="22">
    <w:abstractNumId w:val="3"/>
  </w:num>
  <w:num w:numId="23">
    <w:abstractNumId w:val="28"/>
  </w:num>
  <w:num w:numId="24">
    <w:abstractNumId w:val="7"/>
  </w:num>
  <w:num w:numId="25">
    <w:abstractNumId w:val="15"/>
  </w:num>
  <w:num w:numId="26">
    <w:abstractNumId w:val="23"/>
  </w:num>
  <w:num w:numId="27">
    <w:abstractNumId w:val="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F4B03"/>
    <w:rsid w:val="00011D43"/>
    <w:rsid w:val="0004054C"/>
    <w:rsid w:val="000536A8"/>
    <w:rsid w:val="00056A60"/>
    <w:rsid w:val="000606C7"/>
    <w:rsid w:val="000609CF"/>
    <w:rsid w:val="000746ED"/>
    <w:rsid w:val="00076E7E"/>
    <w:rsid w:val="00084FD8"/>
    <w:rsid w:val="00086578"/>
    <w:rsid w:val="00091079"/>
    <w:rsid w:val="00096FCE"/>
    <w:rsid w:val="000A5A09"/>
    <w:rsid w:val="000C3C76"/>
    <w:rsid w:val="000C4B54"/>
    <w:rsid w:val="00114C5B"/>
    <w:rsid w:val="00115469"/>
    <w:rsid w:val="001245E6"/>
    <w:rsid w:val="00131B17"/>
    <w:rsid w:val="00146381"/>
    <w:rsid w:val="001720B6"/>
    <w:rsid w:val="0017795A"/>
    <w:rsid w:val="001A0CBE"/>
    <w:rsid w:val="001B26F7"/>
    <w:rsid w:val="001C2ECE"/>
    <w:rsid w:val="001C406B"/>
    <w:rsid w:val="001D1C45"/>
    <w:rsid w:val="001E0B3F"/>
    <w:rsid w:val="001E255C"/>
    <w:rsid w:val="001E2DD4"/>
    <w:rsid w:val="001E785E"/>
    <w:rsid w:val="001F6555"/>
    <w:rsid w:val="0020648C"/>
    <w:rsid w:val="00207380"/>
    <w:rsid w:val="00210FAD"/>
    <w:rsid w:val="002111BA"/>
    <w:rsid w:val="00214EF9"/>
    <w:rsid w:val="00231621"/>
    <w:rsid w:val="00233AA2"/>
    <w:rsid w:val="00233E02"/>
    <w:rsid w:val="00244C95"/>
    <w:rsid w:val="002456C3"/>
    <w:rsid w:val="002555DB"/>
    <w:rsid w:val="00263620"/>
    <w:rsid w:val="0027110D"/>
    <w:rsid w:val="00291128"/>
    <w:rsid w:val="00296BEF"/>
    <w:rsid w:val="002B61D4"/>
    <w:rsid w:val="002C1293"/>
    <w:rsid w:val="002C36EB"/>
    <w:rsid w:val="002C4CBA"/>
    <w:rsid w:val="002D6092"/>
    <w:rsid w:val="003061AE"/>
    <w:rsid w:val="00306F7F"/>
    <w:rsid w:val="00315297"/>
    <w:rsid w:val="00322F88"/>
    <w:rsid w:val="003321E9"/>
    <w:rsid w:val="0033234C"/>
    <w:rsid w:val="003507B1"/>
    <w:rsid w:val="00356121"/>
    <w:rsid w:val="003614F7"/>
    <w:rsid w:val="00362711"/>
    <w:rsid w:val="00370197"/>
    <w:rsid w:val="00386FC4"/>
    <w:rsid w:val="00391369"/>
    <w:rsid w:val="0039180F"/>
    <w:rsid w:val="00391FCF"/>
    <w:rsid w:val="003A0DC3"/>
    <w:rsid w:val="003A2CFF"/>
    <w:rsid w:val="003A7495"/>
    <w:rsid w:val="003B0651"/>
    <w:rsid w:val="003B0A24"/>
    <w:rsid w:val="003C0E9C"/>
    <w:rsid w:val="003C4C04"/>
    <w:rsid w:val="003D3781"/>
    <w:rsid w:val="003E695C"/>
    <w:rsid w:val="003F44B8"/>
    <w:rsid w:val="003F4B03"/>
    <w:rsid w:val="004077D7"/>
    <w:rsid w:val="004109EA"/>
    <w:rsid w:val="004353E2"/>
    <w:rsid w:val="004616A1"/>
    <w:rsid w:val="0048253A"/>
    <w:rsid w:val="00485ACF"/>
    <w:rsid w:val="00487B96"/>
    <w:rsid w:val="004A4BAD"/>
    <w:rsid w:val="004A7767"/>
    <w:rsid w:val="004D5416"/>
    <w:rsid w:val="005047E6"/>
    <w:rsid w:val="00504D4A"/>
    <w:rsid w:val="005051D9"/>
    <w:rsid w:val="00510138"/>
    <w:rsid w:val="00525AA9"/>
    <w:rsid w:val="00527F4A"/>
    <w:rsid w:val="00554D77"/>
    <w:rsid w:val="00556556"/>
    <w:rsid w:val="00562D97"/>
    <w:rsid w:val="00566BF8"/>
    <w:rsid w:val="00585D66"/>
    <w:rsid w:val="00587745"/>
    <w:rsid w:val="00587750"/>
    <w:rsid w:val="005A3202"/>
    <w:rsid w:val="005D33B6"/>
    <w:rsid w:val="005D427B"/>
    <w:rsid w:val="005E2102"/>
    <w:rsid w:val="005E2DDB"/>
    <w:rsid w:val="005E33C0"/>
    <w:rsid w:val="005E3E40"/>
    <w:rsid w:val="005F26A7"/>
    <w:rsid w:val="005F67F0"/>
    <w:rsid w:val="00612B0E"/>
    <w:rsid w:val="006131C4"/>
    <w:rsid w:val="0061499A"/>
    <w:rsid w:val="00623D95"/>
    <w:rsid w:val="0065584C"/>
    <w:rsid w:val="00657DE4"/>
    <w:rsid w:val="00661F8E"/>
    <w:rsid w:val="00670726"/>
    <w:rsid w:val="00681B68"/>
    <w:rsid w:val="006828CC"/>
    <w:rsid w:val="00690271"/>
    <w:rsid w:val="006918A2"/>
    <w:rsid w:val="006A34DF"/>
    <w:rsid w:val="006B1BA7"/>
    <w:rsid w:val="006B4FCB"/>
    <w:rsid w:val="006E33A5"/>
    <w:rsid w:val="007205D0"/>
    <w:rsid w:val="0072305F"/>
    <w:rsid w:val="007250DF"/>
    <w:rsid w:val="007302B3"/>
    <w:rsid w:val="00736322"/>
    <w:rsid w:val="00747AAA"/>
    <w:rsid w:val="00756419"/>
    <w:rsid w:val="00772F14"/>
    <w:rsid w:val="0078073E"/>
    <w:rsid w:val="00790190"/>
    <w:rsid w:val="007A2657"/>
    <w:rsid w:val="007D4CBB"/>
    <w:rsid w:val="007F7174"/>
    <w:rsid w:val="008108F0"/>
    <w:rsid w:val="00823442"/>
    <w:rsid w:val="00825614"/>
    <w:rsid w:val="00831926"/>
    <w:rsid w:val="00862879"/>
    <w:rsid w:val="008A5F2E"/>
    <w:rsid w:val="008B05D8"/>
    <w:rsid w:val="008B6237"/>
    <w:rsid w:val="008D0ECC"/>
    <w:rsid w:val="008E6157"/>
    <w:rsid w:val="00915DF8"/>
    <w:rsid w:val="009329F6"/>
    <w:rsid w:val="00933C3E"/>
    <w:rsid w:val="009622C2"/>
    <w:rsid w:val="0097313C"/>
    <w:rsid w:val="0097402D"/>
    <w:rsid w:val="00994094"/>
    <w:rsid w:val="009B0D6E"/>
    <w:rsid w:val="009B11EA"/>
    <w:rsid w:val="009C2128"/>
    <w:rsid w:val="009D028F"/>
    <w:rsid w:val="009E0DDD"/>
    <w:rsid w:val="009F0617"/>
    <w:rsid w:val="009F0BCA"/>
    <w:rsid w:val="00A165D2"/>
    <w:rsid w:val="00A24169"/>
    <w:rsid w:val="00A2580D"/>
    <w:rsid w:val="00A34BD9"/>
    <w:rsid w:val="00A36259"/>
    <w:rsid w:val="00A37B0E"/>
    <w:rsid w:val="00A4176F"/>
    <w:rsid w:val="00A51D60"/>
    <w:rsid w:val="00A55543"/>
    <w:rsid w:val="00A61956"/>
    <w:rsid w:val="00A753D9"/>
    <w:rsid w:val="00A76927"/>
    <w:rsid w:val="00A96CEA"/>
    <w:rsid w:val="00AA04A5"/>
    <w:rsid w:val="00AC2734"/>
    <w:rsid w:val="00AC2B2B"/>
    <w:rsid w:val="00AC71A9"/>
    <w:rsid w:val="00AF3FB7"/>
    <w:rsid w:val="00B02355"/>
    <w:rsid w:val="00B313A6"/>
    <w:rsid w:val="00B33086"/>
    <w:rsid w:val="00B403E3"/>
    <w:rsid w:val="00B42D96"/>
    <w:rsid w:val="00B55A9C"/>
    <w:rsid w:val="00BD4DB4"/>
    <w:rsid w:val="00BD6EBD"/>
    <w:rsid w:val="00BE4C9C"/>
    <w:rsid w:val="00C0083B"/>
    <w:rsid w:val="00C1709C"/>
    <w:rsid w:val="00C2031D"/>
    <w:rsid w:val="00C3235F"/>
    <w:rsid w:val="00C67DF0"/>
    <w:rsid w:val="00C809F8"/>
    <w:rsid w:val="00C85790"/>
    <w:rsid w:val="00CB0512"/>
    <w:rsid w:val="00CB3032"/>
    <w:rsid w:val="00CC3F49"/>
    <w:rsid w:val="00CC4BBC"/>
    <w:rsid w:val="00CD7A52"/>
    <w:rsid w:val="00D2164C"/>
    <w:rsid w:val="00D23B07"/>
    <w:rsid w:val="00D25094"/>
    <w:rsid w:val="00D32A9A"/>
    <w:rsid w:val="00D41D98"/>
    <w:rsid w:val="00D60E29"/>
    <w:rsid w:val="00D64163"/>
    <w:rsid w:val="00D64698"/>
    <w:rsid w:val="00D667BB"/>
    <w:rsid w:val="00D706AE"/>
    <w:rsid w:val="00D713EB"/>
    <w:rsid w:val="00D93253"/>
    <w:rsid w:val="00DA13D9"/>
    <w:rsid w:val="00DC463C"/>
    <w:rsid w:val="00DD67F5"/>
    <w:rsid w:val="00DD729E"/>
    <w:rsid w:val="00DF3F29"/>
    <w:rsid w:val="00E00C6B"/>
    <w:rsid w:val="00E0453C"/>
    <w:rsid w:val="00E06548"/>
    <w:rsid w:val="00E12E16"/>
    <w:rsid w:val="00E27026"/>
    <w:rsid w:val="00E4459B"/>
    <w:rsid w:val="00E57B0B"/>
    <w:rsid w:val="00E62319"/>
    <w:rsid w:val="00E73438"/>
    <w:rsid w:val="00E94ABF"/>
    <w:rsid w:val="00EE4D1D"/>
    <w:rsid w:val="00EF21D1"/>
    <w:rsid w:val="00F01A11"/>
    <w:rsid w:val="00F118CE"/>
    <w:rsid w:val="00F355DC"/>
    <w:rsid w:val="00F41115"/>
    <w:rsid w:val="00F77D40"/>
    <w:rsid w:val="00F91EF1"/>
    <w:rsid w:val="00F931FB"/>
    <w:rsid w:val="00FA25D1"/>
    <w:rsid w:val="00FA7DFD"/>
    <w:rsid w:val="00FB0B32"/>
    <w:rsid w:val="00FB6729"/>
    <w:rsid w:val="00FC3EE5"/>
    <w:rsid w:val="00FC4E52"/>
    <w:rsid w:val="00FD2462"/>
    <w:rsid w:val="00FE1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F4B03"/>
    <w:pPr>
      <w:keepNext/>
      <w:jc w:val="center"/>
      <w:outlineLvl w:val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3F4B03"/>
    <w:pPr>
      <w:keepNext/>
      <w:jc w:val="center"/>
      <w:outlineLvl w:val="1"/>
    </w:pPr>
    <w:rPr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3F4B03"/>
    <w:pPr>
      <w:keepNext/>
      <w:spacing w:line="276" w:lineRule="auto"/>
      <w:jc w:val="center"/>
      <w:outlineLvl w:val="2"/>
    </w:pPr>
    <w:rPr>
      <w:b/>
      <w:bCs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3F4B03"/>
    <w:pPr>
      <w:keepNext/>
      <w:spacing w:line="360" w:lineRule="auto"/>
      <w:ind w:left="360"/>
      <w:jc w:val="center"/>
      <w:outlineLvl w:val="3"/>
    </w:pPr>
    <w:rPr>
      <w:b/>
      <w:bCs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3F4B03"/>
    <w:pPr>
      <w:keepNext/>
      <w:outlineLvl w:val="4"/>
    </w:pPr>
    <w:rPr>
      <w:rFonts w:ascii="Courier New" w:hAnsi="Courier New"/>
      <w:b/>
      <w:bCs/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3F4B03"/>
    <w:pPr>
      <w:keepNext/>
      <w:spacing w:line="360" w:lineRule="auto"/>
      <w:outlineLvl w:val="5"/>
    </w:pPr>
    <w:rPr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3F4B03"/>
    <w:pPr>
      <w:keepNext/>
      <w:spacing w:line="360" w:lineRule="auto"/>
      <w:ind w:left="1080"/>
      <w:outlineLvl w:val="6"/>
    </w:pPr>
    <w:rPr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3F4B03"/>
    <w:pPr>
      <w:keepNext/>
      <w:outlineLvl w:val="7"/>
    </w:pPr>
    <w:rPr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3F4B0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F4B03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3F4B03"/>
    <w:rPr>
      <w:rFonts w:ascii="Times New Roman" w:eastAsia="Times New Roman" w:hAnsi="Times New Roman" w:cs="Times New Roman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3F4B03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Balk4Char">
    <w:name w:val="Başlık 4 Char"/>
    <w:basedOn w:val="VarsaylanParagrafYazTipi"/>
    <w:link w:val="Balk4"/>
    <w:rsid w:val="003F4B03"/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3F4B03"/>
    <w:rPr>
      <w:rFonts w:ascii="Courier New" w:eastAsia="Times New Roman" w:hAnsi="Courier New" w:cs="Times New Roman"/>
      <w:b/>
      <w:bCs/>
      <w:lang w:eastAsia="tr-TR"/>
    </w:rPr>
  </w:style>
  <w:style w:type="character" w:customStyle="1" w:styleId="Balk6Char">
    <w:name w:val="Başlık 6 Char"/>
    <w:basedOn w:val="VarsaylanParagrafYazTipi"/>
    <w:link w:val="Balk6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3F4B03"/>
    <w:rPr>
      <w:rFonts w:ascii="Times New Roman" w:eastAsia="Times New Roman" w:hAnsi="Times New Roman" w:cs="Times New Roman"/>
      <w:i/>
      <w:iCs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3F4B03"/>
    <w:rPr>
      <w:rFonts w:ascii="Cambria" w:eastAsia="Times New Roman" w:hAnsi="Cambria" w:cs="Times New Roman"/>
      <w:sz w:val="20"/>
      <w:szCs w:val="20"/>
      <w:lang w:eastAsia="tr-TR"/>
    </w:rPr>
  </w:style>
  <w:style w:type="character" w:customStyle="1" w:styleId="Heading2Char">
    <w:name w:val="Heading 2 Char"/>
    <w:locked/>
    <w:rsid w:val="003F4B03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3F4B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3F4B03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3F4B03"/>
    <w:pPr>
      <w:tabs>
        <w:tab w:val="right" w:leader="dot" w:pos="9639"/>
      </w:tabs>
      <w:spacing w:line="360" w:lineRule="auto"/>
      <w:jc w:val="both"/>
    </w:pPr>
    <w:rPr>
      <w:b/>
      <w:bCs/>
      <w:noProof/>
      <w:kern w:val="32"/>
      <w:sz w:val="22"/>
      <w:szCs w:val="22"/>
    </w:rPr>
  </w:style>
  <w:style w:type="character" w:styleId="Kpr">
    <w:name w:val="Hyperlink"/>
    <w:uiPriority w:val="99"/>
    <w:rsid w:val="003F4B03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3F4B03"/>
    <w:pPr>
      <w:tabs>
        <w:tab w:val="right" w:leader="dot" w:pos="9629"/>
      </w:tabs>
      <w:ind w:left="426"/>
    </w:pPr>
    <w:rPr>
      <w:noProof/>
      <w:sz w:val="20"/>
      <w:szCs w:val="20"/>
    </w:rPr>
  </w:style>
  <w:style w:type="character" w:customStyle="1" w:styleId="VarsaylanParagrafYaztipi0">
    <w:name w:val="Varsayılan Paragraf Yazıtipi"/>
    <w:rsid w:val="003F4B03"/>
  </w:style>
  <w:style w:type="table" w:styleId="Tablo3Befektler3">
    <w:name w:val="Table 3D effects 3"/>
    <w:basedOn w:val="NormalTablo"/>
    <w:rsid w:val="003F4B03"/>
    <w:rPr>
      <w:rFonts w:ascii="Courier New" w:eastAsia="Times New Roman" w:hAnsi="Courier New" w:cs="Courier New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3F4B03"/>
    <w:pPr>
      <w:tabs>
        <w:tab w:val="right" w:leader="dot" w:pos="9629"/>
      </w:tabs>
      <w:ind w:left="480"/>
    </w:pPr>
    <w:rPr>
      <w:rFonts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3F4B03"/>
    <w:pPr>
      <w:ind w:left="720"/>
    </w:pPr>
    <w:rPr>
      <w:rFonts w:ascii="Courier New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3F4B03"/>
    <w:pPr>
      <w:ind w:left="960"/>
    </w:pPr>
    <w:rPr>
      <w:rFonts w:ascii="Courier New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3F4B03"/>
    <w:pPr>
      <w:ind w:left="1200"/>
    </w:pPr>
    <w:rPr>
      <w:rFonts w:ascii="Courier New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3F4B03"/>
    <w:pPr>
      <w:ind w:left="1440"/>
    </w:pPr>
    <w:rPr>
      <w:rFonts w:ascii="Courier New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3F4B03"/>
    <w:pPr>
      <w:ind w:left="1680"/>
    </w:pPr>
    <w:rPr>
      <w:rFonts w:ascii="Courier New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3F4B03"/>
    <w:pPr>
      <w:ind w:left="1920"/>
    </w:pPr>
    <w:rPr>
      <w:rFonts w:ascii="Courier New" w:hAnsi="Courier New" w:cs="Courier New"/>
      <w:sz w:val="20"/>
      <w:szCs w:val="20"/>
    </w:rPr>
  </w:style>
  <w:style w:type="table" w:customStyle="1" w:styleId="Stil1">
    <w:name w:val="Stil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3F4B03"/>
    <w:pPr>
      <w:spacing w:before="100" w:beforeAutospacing="1" w:after="100" w:afterAutospacing="1"/>
    </w:pPr>
    <w:rPr>
      <w:rFonts w:ascii="Verdana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3F4B03"/>
    <w:rPr>
      <w:rFonts w:cs="Times New Roman"/>
      <w:b/>
      <w:bCs/>
    </w:rPr>
  </w:style>
  <w:style w:type="paragraph" w:customStyle="1" w:styleId="style6">
    <w:name w:val="style6"/>
    <w:basedOn w:val="Normal"/>
    <w:rsid w:val="003F4B03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3F4B03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F4B03"/>
    <w:rPr>
      <w:rFonts w:ascii="Calibri" w:eastAsia="Times New Roman" w:hAnsi="Calibri" w:cs="Times New Roman"/>
    </w:rPr>
  </w:style>
  <w:style w:type="character" w:customStyle="1" w:styleId="HeaderChar">
    <w:name w:val="Header Char"/>
    <w:locked/>
    <w:rsid w:val="003F4B03"/>
    <w:rPr>
      <w:rFonts w:cs="Times New Roman"/>
    </w:rPr>
  </w:style>
  <w:style w:type="paragraph" w:customStyle="1" w:styleId="ListParagraph1">
    <w:name w:val="List Paragraph1"/>
    <w:basedOn w:val="Normal"/>
    <w:rsid w:val="003F4B03"/>
    <w:pPr>
      <w:ind w:left="720"/>
    </w:pPr>
  </w:style>
  <w:style w:type="paragraph" w:styleId="NormalWeb">
    <w:name w:val="Normal (Web)"/>
    <w:basedOn w:val="Normal"/>
    <w:uiPriority w:val="99"/>
    <w:rsid w:val="003F4B03"/>
    <w:pPr>
      <w:spacing w:before="100" w:beforeAutospacing="1" w:after="100" w:afterAutospacing="1"/>
    </w:pPr>
  </w:style>
  <w:style w:type="paragraph" w:customStyle="1" w:styleId="Ders-Kaynaka">
    <w:name w:val="Ders-Kaynakça"/>
    <w:basedOn w:val="Normal"/>
    <w:uiPriority w:val="99"/>
    <w:rsid w:val="003F4B03"/>
    <w:pPr>
      <w:tabs>
        <w:tab w:val="left" w:pos="3060"/>
      </w:tabs>
      <w:ind w:left="3420" w:hanging="2700"/>
      <w:jc w:val="both"/>
    </w:pPr>
    <w:rPr>
      <w:sz w:val="20"/>
      <w:szCs w:val="20"/>
    </w:rPr>
  </w:style>
  <w:style w:type="paragraph" w:customStyle="1" w:styleId="Ders-Maddeler">
    <w:name w:val="Ders-Maddeler"/>
    <w:basedOn w:val="Normal"/>
    <w:uiPriority w:val="99"/>
    <w:rsid w:val="003F4B03"/>
    <w:pPr>
      <w:tabs>
        <w:tab w:val="left" w:pos="3060"/>
      </w:tabs>
      <w:ind w:left="3060" w:hanging="2340"/>
      <w:jc w:val="both"/>
    </w:pPr>
    <w:rPr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3F4B03"/>
    <w:pPr>
      <w:spacing w:after="120"/>
      <w:ind w:left="283"/>
    </w:pPr>
    <w:rPr>
      <w:rFonts w:ascii="Courier New" w:hAnsi="Courier New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3F4B03"/>
    <w:pPr>
      <w:spacing w:before="100" w:beforeAutospacing="1" w:after="100" w:afterAutospacing="1"/>
    </w:pPr>
  </w:style>
  <w:style w:type="paragraph" w:customStyle="1" w:styleId="StandardLinks">
    <w:name w:val="Standard_Links"/>
    <w:basedOn w:val="Normal"/>
    <w:uiPriority w:val="99"/>
    <w:rsid w:val="003F4B03"/>
    <w:pPr>
      <w:autoSpaceDE w:val="0"/>
      <w:autoSpaceDN w:val="0"/>
    </w:pPr>
    <w:rPr>
      <w:rFonts w:ascii="Arial" w:hAnsi="Arial" w:cs="Arial"/>
      <w:sz w:val="22"/>
      <w:szCs w:val="22"/>
      <w:lang w:eastAsia="de-DE"/>
    </w:rPr>
  </w:style>
  <w:style w:type="paragraph" w:styleId="GvdeMetni2">
    <w:name w:val="Body Text 2"/>
    <w:basedOn w:val="Normal"/>
    <w:link w:val="GvdeMetni2Char"/>
    <w:rsid w:val="003F4B03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F4B03"/>
    <w:rPr>
      <w:rFonts w:ascii="Calibri" w:eastAsia="Times New Roman" w:hAnsi="Calibri" w:cs="Times New Roman"/>
    </w:rPr>
  </w:style>
  <w:style w:type="paragraph" w:customStyle="1" w:styleId="Style56">
    <w:name w:val="Style56"/>
    <w:basedOn w:val="Normal"/>
    <w:rsid w:val="003F4B03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Franklin Gothic Demi Cond" w:hAnsi="Franklin Gothic Demi Cond" w:cs="Franklin Gothic Demi Cond"/>
    </w:rPr>
  </w:style>
  <w:style w:type="character" w:customStyle="1" w:styleId="FontStyle265">
    <w:name w:val="Font Style265"/>
    <w:rsid w:val="003F4B03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66">
    <w:name w:val="Font Style266"/>
    <w:rsid w:val="003F4B03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3F4B0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Franklin Gothic Demi Cond" w:hAnsi="Franklin Gothic Demi Cond" w:cs="Franklin Gothic Demi Cond"/>
    </w:rPr>
  </w:style>
  <w:style w:type="paragraph" w:customStyle="1" w:styleId="Style28">
    <w:name w:val="Style28"/>
    <w:basedOn w:val="Normal"/>
    <w:rsid w:val="003F4B03"/>
    <w:pPr>
      <w:widowControl w:val="0"/>
      <w:autoSpaceDE w:val="0"/>
      <w:autoSpaceDN w:val="0"/>
      <w:adjustRightInd w:val="0"/>
      <w:spacing w:line="264" w:lineRule="exact"/>
    </w:pPr>
    <w:rPr>
      <w:rFonts w:ascii="Franklin Gothic Demi Cond" w:hAnsi="Franklin Gothic Demi Cond" w:cs="Franklin Gothic Demi Cond"/>
    </w:rPr>
  </w:style>
  <w:style w:type="paragraph" w:customStyle="1" w:styleId="Style54">
    <w:name w:val="Style54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FontStyle285">
    <w:name w:val="Font Style285"/>
    <w:rsid w:val="003F4B03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3F4B03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styleId="Vurgu">
    <w:name w:val="Emphasis"/>
    <w:qFormat/>
    <w:rsid w:val="003F4B03"/>
    <w:rPr>
      <w:rFonts w:cs="Times New Roman"/>
      <w:b/>
      <w:bCs/>
    </w:rPr>
  </w:style>
  <w:style w:type="paragraph" w:styleId="GvdeMetni">
    <w:name w:val="Body Text"/>
    <w:basedOn w:val="Normal"/>
    <w:link w:val="GvdeMetniChar"/>
    <w:qFormat/>
    <w:rsid w:val="003F4B03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3F4B03"/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ecxptbrand">
    <w:name w:val="ecxptbrand"/>
    <w:rsid w:val="003F4B03"/>
    <w:rPr>
      <w:rFonts w:cs="Times New Roman"/>
    </w:rPr>
  </w:style>
  <w:style w:type="character" w:customStyle="1" w:styleId="ecxbindingandrelease">
    <w:name w:val="ecxbindingandrelease"/>
    <w:rsid w:val="003F4B0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F4B0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3F4B0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3F4B0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SonnotMetniChar">
    <w:name w:val="Sonnot Metni Char"/>
    <w:basedOn w:val="VarsaylanParagrafYazTipi"/>
    <w:link w:val="Son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SonnotBavurusu">
    <w:name w:val="endnote reference"/>
    <w:uiPriority w:val="99"/>
    <w:semiHidden/>
    <w:rsid w:val="003F4B03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DipnotBavurusu">
    <w:name w:val="footnote reference"/>
    <w:uiPriority w:val="99"/>
    <w:semiHidden/>
    <w:rsid w:val="003F4B03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3F4B03"/>
    <w:pPr>
      <w:widowControl w:val="0"/>
      <w:tabs>
        <w:tab w:val="right" w:leader="dot" w:pos="9360"/>
      </w:tabs>
      <w:suppressAutoHyphens/>
      <w:spacing w:before="480"/>
      <w:ind w:left="72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16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88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360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3F4B03"/>
    <w:pPr>
      <w:widowControl w:val="0"/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3F4B03"/>
    <w:pPr>
      <w:widowControl w:val="0"/>
      <w:tabs>
        <w:tab w:val="right" w:pos="9360"/>
      </w:tabs>
      <w:suppressAutoHyphens/>
    </w:pPr>
    <w:rPr>
      <w:rFonts w:ascii="Courier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3F4B03"/>
    <w:pPr>
      <w:widowControl w:val="0"/>
    </w:pPr>
    <w:rPr>
      <w:rFonts w:ascii="Courier" w:hAnsi="Courier" w:cs="Courier"/>
    </w:rPr>
  </w:style>
  <w:style w:type="character" w:customStyle="1" w:styleId="EquationCaption">
    <w:name w:val="_Equation Caption"/>
    <w:uiPriority w:val="99"/>
    <w:rsid w:val="003F4B03"/>
  </w:style>
  <w:style w:type="table" w:styleId="TabloKlasik1">
    <w:name w:val="Table Classic 1"/>
    <w:basedOn w:val="NormalTablo"/>
    <w:uiPriority w:val="99"/>
    <w:rsid w:val="003F4B03"/>
    <w:pPr>
      <w:widowControl w:val="0"/>
    </w:pPr>
    <w:rPr>
      <w:rFonts w:ascii="Courier" w:eastAsia="Times New Roman" w:hAnsi="Courier" w:cs="Courier"/>
      <w:sz w:val="20"/>
      <w:szCs w:val="20"/>
      <w:lang w:eastAsia="tr-T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3F4B03"/>
    <w:pPr>
      <w:jc w:val="center"/>
    </w:pPr>
    <w:rPr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3F4B03"/>
    <w:rPr>
      <w:rFonts w:ascii="Times New Roman" w:eastAsia="Times New Roman" w:hAnsi="Times New Roman" w:cs="Times New Roman"/>
      <w:spacing w:val="-2"/>
      <w:sz w:val="28"/>
      <w:szCs w:val="28"/>
      <w:lang w:eastAsia="tr-TR"/>
    </w:rPr>
  </w:style>
  <w:style w:type="table" w:customStyle="1" w:styleId="Stil3">
    <w:name w:val="Stil3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3F4B03"/>
    <w:pPr>
      <w:spacing w:after="120" w:line="480" w:lineRule="auto"/>
      <w:ind w:left="283"/>
    </w:pPr>
    <w:rPr>
      <w:rFonts w:ascii="Courier New" w:hAnsi="Courier New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AltMaddeler">
    <w:name w:val="AltMaddeler"/>
    <w:basedOn w:val="Normal"/>
    <w:rsid w:val="003F4B03"/>
    <w:pPr>
      <w:spacing w:before="60" w:after="60"/>
      <w:ind w:left="1134" w:hanging="567"/>
      <w:jc w:val="both"/>
    </w:pPr>
    <w:rPr>
      <w:rFonts w:ascii="Calibri" w:hAnsi="Calibri" w:cs="Calibri"/>
      <w:sz w:val="22"/>
      <w:szCs w:val="22"/>
    </w:rPr>
  </w:style>
  <w:style w:type="paragraph" w:customStyle="1" w:styleId="Maddeler">
    <w:name w:val="Maddeler"/>
    <w:basedOn w:val="Normal"/>
    <w:rsid w:val="003F4B03"/>
    <w:pPr>
      <w:spacing w:before="60" w:after="60"/>
      <w:ind w:left="567" w:hanging="567"/>
      <w:jc w:val="both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link w:val="NoSpacingChar"/>
    <w:rsid w:val="003F4B03"/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locked/>
    <w:rsid w:val="003F4B03"/>
    <w:rPr>
      <w:rFonts w:ascii="Calibri" w:eastAsia="Times New Roman" w:hAnsi="Calibri" w:cs="Calibri"/>
    </w:rPr>
  </w:style>
  <w:style w:type="paragraph" w:styleId="BelgeBalantlar">
    <w:name w:val="Document Map"/>
    <w:basedOn w:val="Normal"/>
    <w:link w:val="BelgeBalantlarChar"/>
    <w:semiHidden/>
    <w:rsid w:val="003F4B03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2">
    <w:name w:val="Liste Paragraf2"/>
    <w:basedOn w:val="Normal"/>
    <w:qFormat/>
    <w:rsid w:val="003F4B03"/>
    <w:pPr>
      <w:ind w:left="720"/>
    </w:pPr>
  </w:style>
  <w:style w:type="character" w:styleId="zlenenKpr">
    <w:name w:val="FollowedHyperlink"/>
    <w:rsid w:val="003F4B03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Maddemi">
    <w:name w:val="List Bullet"/>
    <w:basedOn w:val="Normal"/>
    <w:autoRedefine/>
    <w:rsid w:val="003F4B03"/>
    <w:pPr>
      <w:numPr>
        <w:numId w:val="1"/>
      </w:numPr>
      <w:tabs>
        <w:tab w:val="clear" w:pos="360"/>
      </w:tabs>
    </w:pPr>
    <w:rPr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3F4B03"/>
    <w:pPr>
      <w:spacing w:before="80" w:after="80"/>
      <w:jc w:val="center"/>
    </w:pPr>
    <w:rPr>
      <w:sz w:val="20"/>
      <w:szCs w:val="20"/>
    </w:rPr>
  </w:style>
  <w:style w:type="character" w:customStyle="1" w:styleId="ecxgrame">
    <w:name w:val="ecxgrame"/>
    <w:rsid w:val="003F4B03"/>
    <w:rPr>
      <w:rFonts w:cs="Times New Roman"/>
    </w:rPr>
  </w:style>
  <w:style w:type="character" w:customStyle="1" w:styleId="ecxspelle">
    <w:name w:val="ecxspelle"/>
    <w:rsid w:val="003F4B03"/>
    <w:rPr>
      <w:rFonts w:cs="Times New Roman"/>
    </w:rPr>
  </w:style>
  <w:style w:type="character" w:customStyle="1" w:styleId="apple-style-span">
    <w:name w:val="apple-style-span"/>
    <w:rsid w:val="003F4B03"/>
    <w:rPr>
      <w:rFonts w:cs="Times New Roman"/>
    </w:rPr>
  </w:style>
  <w:style w:type="character" w:customStyle="1" w:styleId="Char">
    <w:name w:val="Char"/>
    <w:semiHidden/>
    <w:rsid w:val="003F4B03"/>
    <w:rPr>
      <w:rFonts w:ascii="Calibri" w:hAnsi="Calibri" w:cs="Calibri"/>
    </w:rPr>
  </w:style>
  <w:style w:type="paragraph" w:customStyle="1" w:styleId="AralkYok2">
    <w:name w:val="Aralık Yok2"/>
    <w:rsid w:val="003F4B03"/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3F4B03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3F4B03"/>
    <w:rPr>
      <w:rFonts w:ascii="Calibri" w:eastAsia="Times New Roman" w:hAnsi="Calibri" w:cs="Times New Roman"/>
    </w:rPr>
  </w:style>
  <w:style w:type="paragraph" w:styleId="TBal">
    <w:name w:val="TOC Heading"/>
    <w:basedOn w:val="Balk1"/>
    <w:next w:val="Normal"/>
    <w:uiPriority w:val="39"/>
    <w:qFormat/>
    <w:rsid w:val="003F4B03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3F4B03"/>
    <w:pPr>
      <w:ind w:left="720"/>
      <w:contextualSpacing/>
    </w:pPr>
  </w:style>
  <w:style w:type="character" w:styleId="HafifVurgulama">
    <w:name w:val="Subtle Emphasis"/>
    <w:uiPriority w:val="99"/>
    <w:qFormat/>
    <w:rsid w:val="003F4B03"/>
    <w:rPr>
      <w:i/>
      <w:iCs/>
      <w:color w:val="808080"/>
    </w:rPr>
  </w:style>
  <w:style w:type="paragraph" w:styleId="Dzeltme">
    <w:name w:val="Revision"/>
    <w:hidden/>
    <w:uiPriority w:val="99"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table" w:customStyle="1" w:styleId="TabloKlavuzu1">
    <w:name w:val="Tablo Kılavuzu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3F4B03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3F4B03"/>
    <w:rPr>
      <w:rFonts w:ascii="Cambria" w:eastAsia="Times New Roman" w:hAnsi="Cambria" w:cs="Times New Roman"/>
      <w:sz w:val="24"/>
      <w:szCs w:val="24"/>
      <w:lang w:eastAsia="tr-TR"/>
    </w:rPr>
  </w:style>
  <w:style w:type="table" w:customStyle="1" w:styleId="TabloKlavuzu2">
    <w:name w:val="Tablo Kılavuzu2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F4B0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AkKlavuz1">
    <w:name w:val="Açık Kılavuz1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3F4B03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3F4B03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3F4B03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3F4B03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3F4B03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/>
      <w:jc w:val="center"/>
    </w:pPr>
    <w:rPr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3F4B03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color w:val="FFFFFF"/>
    </w:rPr>
  </w:style>
  <w:style w:type="paragraph" w:customStyle="1" w:styleId="xl72">
    <w:name w:val="xl72"/>
    <w:basedOn w:val="Normal"/>
    <w:rsid w:val="003F4B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3F4B03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75">
    <w:name w:val="xl75"/>
    <w:basedOn w:val="Normal"/>
    <w:rsid w:val="003F4B03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3F4B03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rsid w:val="003F4B03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3F4B03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3F4B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Normal"/>
    <w:rsid w:val="003F4B0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3F4B0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F4B0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F4B0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F4B0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customStyle="1" w:styleId="TabloKlavuzu3">
    <w:name w:val="Tablo Kılavuzu3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3F4B03"/>
    <w:pPr>
      <w:ind w:left="720"/>
    </w:pPr>
  </w:style>
  <w:style w:type="paragraph" w:customStyle="1" w:styleId="AralkYok3">
    <w:name w:val="Aralık Yok3"/>
    <w:rsid w:val="003F4B03"/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next w:val="ListeYok"/>
    <w:uiPriority w:val="99"/>
    <w:semiHidden/>
    <w:unhideWhenUsed/>
    <w:rsid w:val="003F4B03"/>
  </w:style>
  <w:style w:type="paragraph" w:customStyle="1" w:styleId="TableParagraph">
    <w:name w:val="Table Paragraph"/>
    <w:basedOn w:val="Normal"/>
    <w:uiPriority w:val="1"/>
    <w:qFormat/>
    <w:rsid w:val="003F4B03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oKlavuzu8">
    <w:name w:val="Tablo Kılavuzu8"/>
    <w:basedOn w:val="NormalTablo"/>
    <w:next w:val="TabloKlavuzu"/>
    <w:uiPriority w:val="59"/>
    <w:rsid w:val="003F4B03"/>
    <w:rPr>
      <w:rFonts w:eastAsiaTheme="minorEastAsia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3F4B0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3F4B0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F1503-822F-4385-9781-3C466276A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11</Pages>
  <Words>2355</Words>
  <Characters>13424</Characters>
  <Application>Microsoft Office Word</Application>
  <DocSecurity>0</DocSecurity>
  <Lines>111</Lines>
  <Paragraphs>31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15748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selçuklu</dc:creator>
  <cp:lastModifiedBy>Deneme</cp:lastModifiedBy>
  <cp:revision>21</cp:revision>
  <cp:lastPrinted>2018-06-19T11:41:00Z</cp:lastPrinted>
  <dcterms:created xsi:type="dcterms:W3CDTF">2018-07-20T12:51:00Z</dcterms:created>
  <dcterms:modified xsi:type="dcterms:W3CDTF">2019-03-14T08:00:00Z</dcterms:modified>
</cp:coreProperties>
</file>